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1A" w:rsidRPr="005838F3" w:rsidRDefault="00B9201A" w:rsidP="00B9201A">
      <w:pPr>
        <w:jc w:val="center"/>
        <w:rPr>
          <w:sz w:val="20"/>
          <w:szCs w:val="20"/>
        </w:rPr>
      </w:pPr>
      <w:r w:rsidRPr="005838F3">
        <w:rPr>
          <w:sz w:val="20"/>
          <w:szCs w:val="20"/>
        </w:rPr>
        <w:t xml:space="preserve">План дистанционного обучения учащихся </w:t>
      </w:r>
      <w:r w:rsidR="00C62928" w:rsidRPr="005838F3">
        <w:rPr>
          <w:sz w:val="20"/>
          <w:szCs w:val="20"/>
        </w:rPr>
        <w:t>футбол</w:t>
      </w:r>
    </w:p>
    <w:p w:rsidR="00C62928" w:rsidRPr="005838F3" w:rsidRDefault="00C62928" w:rsidP="00B9201A">
      <w:pPr>
        <w:jc w:val="center"/>
        <w:rPr>
          <w:sz w:val="20"/>
          <w:szCs w:val="20"/>
        </w:rPr>
      </w:pPr>
      <w:r w:rsidRPr="005838F3">
        <w:rPr>
          <w:sz w:val="20"/>
          <w:szCs w:val="20"/>
        </w:rPr>
        <w:t>2</w:t>
      </w:r>
      <w:r w:rsidR="001638B7" w:rsidRPr="005838F3">
        <w:rPr>
          <w:sz w:val="20"/>
          <w:szCs w:val="20"/>
        </w:rPr>
        <w:t>-3</w:t>
      </w:r>
      <w:r w:rsidRPr="005838F3">
        <w:rPr>
          <w:sz w:val="20"/>
          <w:szCs w:val="20"/>
        </w:rPr>
        <w:t xml:space="preserve"> класс 2 часа</w:t>
      </w:r>
    </w:p>
    <w:p w:rsidR="00C62928" w:rsidRPr="005838F3" w:rsidRDefault="00C62928" w:rsidP="00B9201A">
      <w:pPr>
        <w:jc w:val="center"/>
        <w:rPr>
          <w:sz w:val="20"/>
          <w:szCs w:val="20"/>
        </w:rPr>
      </w:pPr>
      <w:r w:rsidRPr="005838F3">
        <w:rPr>
          <w:sz w:val="20"/>
          <w:szCs w:val="20"/>
        </w:rPr>
        <w:t xml:space="preserve">Понедельник </w:t>
      </w:r>
      <w:r w:rsidR="00340500" w:rsidRPr="005838F3">
        <w:rPr>
          <w:rFonts w:eastAsia="Calibri"/>
          <w:sz w:val="20"/>
          <w:szCs w:val="20"/>
          <w:lang w:eastAsia="en-US"/>
        </w:rPr>
        <w:t>15.00-15.30</w:t>
      </w:r>
      <w:proofErr w:type="gramStart"/>
      <w:r w:rsidRPr="005838F3">
        <w:rPr>
          <w:rFonts w:eastAsia="Calibri"/>
          <w:sz w:val="20"/>
          <w:szCs w:val="20"/>
          <w:lang w:eastAsia="en-US"/>
        </w:rPr>
        <w:t>,  среда</w:t>
      </w:r>
      <w:proofErr w:type="gramEnd"/>
      <w:r w:rsidRPr="005838F3">
        <w:rPr>
          <w:rFonts w:eastAsia="Calibri"/>
          <w:sz w:val="20"/>
          <w:szCs w:val="20"/>
          <w:lang w:eastAsia="en-US"/>
        </w:rPr>
        <w:t xml:space="preserve"> </w:t>
      </w:r>
      <w:r w:rsidR="00340500" w:rsidRPr="005838F3">
        <w:rPr>
          <w:rFonts w:eastAsia="Calibri"/>
          <w:sz w:val="20"/>
          <w:szCs w:val="20"/>
          <w:lang w:eastAsia="en-US"/>
        </w:rPr>
        <w:t>15.00-15.3</w:t>
      </w:r>
      <w:r w:rsidRPr="005838F3">
        <w:rPr>
          <w:rFonts w:eastAsia="Calibri"/>
          <w:sz w:val="20"/>
          <w:szCs w:val="20"/>
          <w:lang w:eastAsia="en-US"/>
        </w:rPr>
        <w:t>0</w:t>
      </w:r>
    </w:p>
    <w:p w:rsidR="00B9201A" w:rsidRPr="005838F3" w:rsidRDefault="00B9201A" w:rsidP="00B9201A">
      <w:pPr>
        <w:rPr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701"/>
        <w:gridCol w:w="1237"/>
        <w:gridCol w:w="1066"/>
        <w:gridCol w:w="7088"/>
        <w:gridCol w:w="1843"/>
      </w:tblGrid>
      <w:tr w:rsidR="00C62928" w:rsidRPr="005838F3" w:rsidTr="009F21EA">
        <w:tc>
          <w:tcPr>
            <w:tcW w:w="1661" w:type="dxa"/>
            <w:shd w:val="clear" w:color="auto" w:fill="auto"/>
          </w:tcPr>
          <w:p w:rsidR="00C62928" w:rsidRPr="005838F3" w:rsidRDefault="00C62928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Дата обучения</w:t>
            </w:r>
          </w:p>
        </w:tc>
        <w:tc>
          <w:tcPr>
            <w:tcW w:w="1701" w:type="dxa"/>
            <w:shd w:val="clear" w:color="auto" w:fill="auto"/>
          </w:tcPr>
          <w:p w:rsidR="00C62928" w:rsidRPr="005838F3" w:rsidRDefault="00C62928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Учитель</w:t>
            </w:r>
          </w:p>
        </w:tc>
        <w:tc>
          <w:tcPr>
            <w:tcW w:w="1237" w:type="dxa"/>
            <w:shd w:val="clear" w:color="auto" w:fill="auto"/>
          </w:tcPr>
          <w:p w:rsidR="00C62928" w:rsidRPr="005838F3" w:rsidRDefault="00C62928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Время обучения</w:t>
            </w:r>
          </w:p>
        </w:tc>
        <w:tc>
          <w:tcPr>
            <w:tcW w:w="1066" w:type="dxa"/>
            <w:shd w:val="clear" w:color="auto" w:fill="auto"/>
          </w:tcPr>
          <w:p w:rsidR="00C62928" w:rsidRPr="005838F3" w:rsidRDefault="00C62928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сайт</w:t>
            </w:r>
          </w:p>
        </w:tc>
        <w:tc>
          <w:tcPr>
            <w:tcW w:w="7088" w:type="dxa"/>
            <w:shd w:val="clear" w:color="auto" w:fill="auto"/>
          </w:tcPr>
          <w:p w:rsidR="00C62928" w:rsidRPr="005838F3" w:rsidRDefault="00C62928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ДО</w:t>
            </w:r>
          </w:p>
        </w:tc>
        <w:tc>
          <w:tcPr>
            <w:tcW w:w="1843" w:type="dxa"/>
            <w:shd w:val="clear" w:color="auto" w:fill="auto"/>
          </w:tcPr>
          <w:p w:rsidR="00C62928" w:rsidRPr="005838F3" w:rsidRDefault="00C62928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Форма обратной связи</w:t>
            </w:r>
          </w:p>
        </w:tc>
      </w:tr>
      <w:tr w:rsidR="00C62928" w:rsidRPr="005838F3" w:rsidTr="009F21EA">
        <w:tc>
          <w:tcPr>
            <w:tcW w:w="1661" w:type="dxa"/>
            <w:shd w:val="clear" w:color="auto" w:fill="auto"/>
          </w:tcPr>
          <w:p w:rsidR="00C62928" w:rsidRPr="005838F3" w:rsidRDefault="00340500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06.04.</w:t>
            </w:r>
          </w:p>
        </w:tc>
        <w:tc>
          <w:tcPr>
            <w:tcW w:w="1701" w:type="dxa"/>
            <w:shd w:val="clear" w:color="auto" w:fill="auto"/>
          </w:tcPr>
          <w:p w:rsidR="00C62928" w:rsidRPr="005838F3" w:rsidRDefault="00340500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Третьяков А.Н.</w:t>
            </w:r>
          </w:p>
          <w:p w:rsidR="00410041" w:rsidRPr="005838F3" w:rsidRDefault="00410041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89509811116</w:t>
            </w:r>
          </w:p>
        </w:tc>
        <w:tc>
          <w:tcPr>
            <w:tcW w:w="1237" w:type="dxa"/>
            <w:shd w:val="clear" w:color="auto" w:fill="auto"/>
          </w:tcPr>
          <w:p w:rsidR="00C62928" w:rsidRPr="005838F3" w:rsidRDefault="00340500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15:00</w:t>
            </w:r>
            <w:r w:rsidR="00410041" w:rsidRPr="005838F3">
              <w:rPr>
                <w:sz w:val="20"/>
                <w:szCs w:val="20"/>
              </w:rPr>
              <w:t>-15:30</w:t>
            </w:r>
          </w:p>
          <w:p w:rsidR="001638B7" w:rsidRPr="005838F3" w:rsidRDefault="001638B7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15.40-16.10</w:t>
            </w:r>
          </w:p>
        </w:tc>
        <w:tc>
          <w:tcPr>
            <w:tcW w:w="1066" w:type="dxa"/>
            <w:shd w:val="clear" w:color="auto" w:fill="auto"/>
          </w:tcPr>
          <w:p w:rsidR="00C62928" w:rsidRPr="005838F3" w:rsidRDefault="00C62928" w:rsidP="006A304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40500" w:rsidRPr="005838F3" w:rsidRDefault="00340500" w:rsidP="00340500">
            <w:pPr>
              <w:shd w:val="clear" w:color="auto" w:fill="C0C0C0"/>
              <w:suppressAutoHyphens w:val="0"/>
              <w:spacing w:before="100" w:beforeAutospacing="1" w:after="100" w:afterAutospacing="1"/>
              <w:ind w:firstLine="567"/>
              <w:outlineLvl w:val="0"/>
              <w:rPr>
                <w:b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5838F3">
              <w:rPr>
                <w:b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Совместные и индивидуальные упражнения по тактике защиты в футболе.</w:t>
            </w:r>
          </w:p>
          <w:p w:rsidR="00C62928" w:rsidRPr="005838F3" w:rsidRDefault="00340500" w:rsidP="00340500">
            <w:pPr>
              <w:shd w:val="clear" w:color="auto" w:fill="C0C0C0"/>
              <w:suppressAutoHyphens w:val="0"/>
              <w:spacing w:before="100" w:beforeAutospacing="1" w:after="100" w:afterAutospacing="1"/>
              <w:ind w:firstLine="567"/>
              <w:outlineLvl w:val="0"/>
              <w:rPr>
                <w:color w:val="000000" w:themeColor="text1"/>
                <w:sz w:val="20"/>
                <w:szCs w:val="20"/>
                <w:shd w:val="clear" w:color="auto" w:fill="C0C0C0"/>
              </w:rPr>
            </w:pPr>
            <w:r w:rsidRPr="005838F3">
              <w:rPr>
                <w:b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Упражнение 1.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C0C0C0"/>
              </w:rPr>
              <w:t>Два подающих игрока (A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C0C0C0"/>
                <w:vertAlign w:val="subscript"/>
              </w:rPr>
              <w:t>1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C0C0C0"/>
              </w:rPr>
              <w:t>—А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C0C0C0"/>
                <w:vertAlign w:val="subscript"/>
              </w:rPr>
              <w:t>2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C0C0C0"/>
              </w:rPr>
              <w:t>) стоят друг от друга на расстоянии 20—25 м. Между ними в постоянном движении находятся защитник и нападающий. Нападающий всегда должен быть ближе к подающему мяч, а защитник либо рядом, либо за ним. Задача защитника — воспрепятствовать игре нападающего. Подающие игроки время от времени могут передавать мяч друг другу дугообразно. Если нападающий обыграл защитника, он должен попытаться передать мяч второму подающему.</w:t>
            </w:r>
          </w:p>
          <w:p w:rsidR="00340500" w:rsidRPr="005838F3" w:rsidRDefault="00340500" w:rsidP="00340500">
            <w:pPr>
              <w:shd w:val="clear" w:color="auto" w:fill="C0C0C0"/>
              <w:suppressAutoHyphens w:val="0"/>
              <w:spacing w:before="100" w:beforeAutospacing="1" w:after="100" w:afterAutospacing="1"/>
              <w:ind w:firstLine="567"/>
              <w:outlineLvl w:val="0"/>
              <w:rPr>
                <w:color w:val="000000" w:themeColor="text1"/>
                <w:sz w:val="20"/>
                <w:szCs w:val="20"/>
                <w:shd w:val="clear" w:color="auto" w:fill="C0C0C0"/>
              </w:rPr>
            </w:pPr>
            <w:r w:rsidRPr="005838F3">
              <w:rPr>
                <w:rStyle w:val="a3"/>
                <w:color w:val="000000" w:themeColor="text1"/>
                <w:sz w:val="20"/>
                <w:szCs w:val="20"/>
                <w:shd w:val="clear" w:color="auto" w:fill="C0C0C0"/>
              </w:rPr>
              <w:t>Упражнение 2.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C0C0C0"/>
              </w:rPr>
              <w:t> Внутри штрафной площади размещаются нападающий и защитник. Посередине поля между двумя боковыми линиями стоят 3—4 игрока с мячами. В установленной очередности они дугообразно подают мячи на штрафную площадь. Защитник, при помехах со стороны нападающего сразу или в результате передач, должен отбивать мяч назад к подающему (это же можно сделать, играя головой). Мяч при этом не должен касаться земли. Упражнение можно проводить и с вратарем.</w:t>
            </w:r>
          </w:p>
          <w:p w:rsidR="00340500" w:rsidRPr="005838F3" w:rsidRDefault="00340500" w:rsidP="00340500">
            <w:pPr>
              <w:shd w:val="clear" w:color="auto" w:fill="C0C0C0"/>
              <w:suppressAutoHyphens w:val="0"/>
              <w:spacing w:before="100" w:beforeAutospacing="1" w:after="100" w:afterAutospacing="1"/>
              <w:ind w:firstLine="567"/>
              <w:outlineLvl w:val="0"/>
              <w:rPr>
                <w:b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2928" w:rsidRPr="005838F3" w:rsidRDefault="001638B7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Социальная сеть ВК</w:t>
            </w:r>
          </w:p>
        </w:tc>
      </w:tr>
      <w:tr w:rsidR="00410041" w:rsidRPr="005838F3" w:rsidTr="009F21EA">
        <w:tc>
          <w:tcPr>
            <w:tcW w:w="1661" w:type="dxa"/>
            <w:shd w:val="clear" w:color="auto" w:fill="auto"/>
          </w:tcPr>
          <w:p w:rsidR="00410041" w:rsidRPr="005838F3" w:rsidRDefault="00410041" w:rsidP="00410041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08.04</w:t>
            </w:r>
          </w:p>
        </w:tc>
        <w:tc>
          <w:tcPr>
            <w:tcW w:w="1701" w:type="dxa"/>
            <w:shd w:val="clear" w:color="auto" w:fill="auto"/>
          </w:tcPr>
          <w:p w:rsidR="00410041" w:rsidRPr="005838F3" w:rsidRDefault="00410041" w:rsidP="00410041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Третьяков А.Н.</w:t>
            </w:r>
          </w:p>
          <w:p w:rsidR="00410041" w:rsidRPr="005838F3" w:rsidRDefault="00410041" w:rsidP="00410041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89509811116</w:t>
            </w:r>
          </w:p>
        </w:tc>
        <w:tc>
          <w:tcPr>
            <w:tcW w:w="1237" w:type="dxa"/>
            <w:shd w:val="clear" w:color="auto" w:fill="auto"/>
          </w:tcPr>
          <w:p w:rsidR="00410041" w:rsidRPr="005838F3" w:rsidRDefault="00410041" w:rsidP="00410041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15:00-15:30</w:t>
            </w:r>
          </w:p>
          <w:p w:rsidR="001638B7" w:rsidRPr="005838F3" w:rsidRDefault="001638B7" w:rsidP="00410041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16.40-16.10</w:t>
            </w:r>
          </w:p>
        </w:tc>
        <w:tc>
          <w:tcPr>
            <w:tcW w:w="1066" w:type="dxa"/>
            <w:shd w:val="clear" w:color="auto" w:fill="auto"/>
          </w:tcPr>
          <w:p w:rsidR="00410041" w:rsidRPr="005838F3" w:rsidRDefault="00410041" w:rsidP="00410041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10041" w:rsidRPr="005838F3" w:rsidRDefault="00410041" w:rsidP="00410041">
            <w:pPr>
              <w:rPr>
                <w:sz w:val="20"/>
                <w:szCs w:val="20"/>
                <w:u w:val="single"/>
              </w:rPr>
            </w:pPr>
            <w:r w:rsidRPr="005838F3">
              <w:rPr>
                <w:sz w:val="20"/>
                <w:szCs w:val="20"/>
                <w:u w:val="single"/>
              </w:rPr>
              <w:t>Специальные упражнения, техника ведения мяча</w:t>
            </w:r>
          </w:p>
          <w:p w:rsidR="00410041" w:rsidRPr="005838F3" w:rsidRDefault="00410041" w:rsidP="00410041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Ведение мяча вперед и обратно после выполнения поворота с мячом внутренней, внешней стороной стопы, пяткой, подошвой.</w:t>
            </w:r>
            <w:r w:rsidRPr="005838F3">
              <w:rPr>
                <w:color w:val="212121"/>
                <w:sz w:val="20"/>
                <w:szCs w:val="20"/>
              </w:rPr>
              <w:br/>
            </w: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Вариант: ведение мяча из одной штрафной площади в другую штрафную площадь с выполнением паса вратарю.</w:t>
            </w:r>
          </w:p>
          <w:p w:rsidR="00410041" w:rsidRPr="005838F3" w:rsidRDefault="00410041" w:rsidP="00410041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Ведение мяча зигзагом вправо два-пять метров, и в влево.</w:t>
            </w:r>
            <w:r w:rsidRPr="005838F3">
              <w:rPr>
                <w:color w:val="212121"/>
                <w:sz w:val="20"/>
                <w:szCs w:val="20"/>
              </w:rPr>
              <w:br/>
            </w: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Выполнение такое же, как и в упражнении</w:t>
            </w:r>
          </w:p>
          <w:p w:rsidR="00410041" w:rsidRPr="005838F3" w:rsidRDefault="00410041" w:rsidP="00410041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Ведение мяча по квадрату и треугольнику. Выполняется ближней и дальней ногой к площадке: внутренней и внешней стороной стопы. При ведении мяча смотреть на мяч впереди бегущего игрока.</w:t>
            </w:r>
          </w:p>
          <w:p w:rsidR="00410041" w:rsidRPr="005838F3" w:rsidRDefault="00410041" w:rsidP="00410041">
            <w:pPr>
              <w:rPr>
                <w:sz w:val="20"/>
                <w:szCs w:val="20"/>
                <w:u w:val="single"/>
              </w:rPr>
            </w:pP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«Автор» спереди: ведет мяч без остановки, с остановкой, прямо и зигзагом, а все игроки повторяют его движения.</w:t>
            </w:r>
            <w:r w:rsidRPr="005838F3">
              <w:rPr>
                <w:color w:val="212121"/>
                <w:sz w:val="20"/>
                <w:szCs w:val="20"/>
              </w:rPr>
              <w:br/>
            </w: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Варианты: «Автор» движется навстречу или сбоку.</w:t>
            </w:r>
          </w:p>
        </w:tc>
        <w:tc>
          <w:tcPr>
            <w:tcW w:w="1843" w:type="dxa"/>
            <w:shd w:val="clear" w:color="auto" w:fill="auto"/>
          </w:tcPr>
          <w:p w:rsidR="00410041" w:rsidRPr="005838F3" w:rsidRDefault="001638B7" w:rsidP="00410041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Социальная сеть ВК</w:t>
            </w:r>
          </w:p>
        </w:tc>
      </w:tr>
      <w:tr w:rsidR="009F21EA" w:rsidRPr="005838F3" w:rsidTr="009F21EA">
        <w:tc>
          <w:tcPr>
            <w:tcW w:w="1661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13.04</w:t>
            </w:r>
          </w:p>
        </w:tc>
        <w:tc>
          <w:tcPr>
            <w:tcW w:w="1701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Третьяков А.Н.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89509811116</w:t>
            </w:r>
          </w:p>
        </w:tc>
        <w:tc>
          <w:tcPr>
            <w:tcW w:w="1237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15:00-15:30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16.40-16.10</w:t>
            </w:r>
          </w:p>
        </w:tc>
        <w:tc>
          <w:tcPr>
            <w:tcW w:w="1066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быстроты     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Без мяча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-Бег на месте в максимально быстром темпе с высоким подниманием бедра в течение 10 с. Повторить 3—4 раза</w:t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r w:rsidRPr="005838F3">
              <w:rPr>
                <w:color w:val="000000" w:themeColor="text1"/>
                <w:sz w:val="20"/>
                <w:szCs w:val="20"/>
              </w:rPr>
              <w:t>То же, но с опорой. Обратить внимание на полное выпрямление толчковой ноги.</w:t>
            </w:r>
          </w:p>
          <w:p w:rsidR="009F21EA" w:rsidRPr="005838F3" w:rsidRDefault="009F21EA" w:rsidP="009F21E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</w:p>
        </w:tc>
      </w:tr>
      <w:tr w:rsidR="009F21EA" w:rsidRPr="005838F3" w:rsidTr="009F21EA">
        <w:tc>
          <w:tcPr>
            <w:tcW w:w="1661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15.04</w:t>
            </w:r>
          </w:p>
        </w:tc>
        <w:tc>
          <w:tcPr>
            <w:tcW w:w="1701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Третьяков А.Н.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89509811116</w:t>
            </w:r>
          </w:p>
        </w:tc>
        <w:tc>
          <w:tcPr>
            <w:tcW w:w="1237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15:00-15:30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16.40-16.10</w:t>
            </w:r>
          </w:p>
        </w:tc>
        <w:tc>
          <w:tcPr>
            <w:tcW w:w="1066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2) упражнение на развитие силы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Сгибание и разгибание рук в упоре стоя, в упоре лежа.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 Из положения упор сидя сделать прямыми ногами «ножницы».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      </w:r>
          </w:p>
          <w:p w:rsidR="009F21EA" w:rsidRPr="005838F3" w:rsidRDefault="009F21EA" w:rsidP="009F21EA">
            <w:pPr>
              <w:rPr>
                <w:sz w:val="20"/>
                <w:szCs w:val="20"/>
                <w:u w:val="single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на прямых ногах. Поочередное отталкивание правой и левой ногой</w:t>
            </w:r>
          </w:p>
        </w:tc>
        <w:tc>
          <w:tcPr>
            <w:tcW w:w="1843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</w:p>
        </w:tc>
      </w:tr>
      <w:tr w:rsidR="009F21EA" w:rsidRPr="005838F3" w:rsidTr="009F21EA">
        <w:tc>
          <w:tcPr>
            <w:tcW w:w="1661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20.04</w:t>
            </w:r>
          </w:p>
        </w:tc>
        <w:tc>
          <w:tcPr>
            <w:tcW w:w="1701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Третьяков А.Н.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89509811116</w:t>
            </w:r>
          </w:p>
        </w:tc>
        <w:tc>
          <w:tcPr>
            <w:tcW w:w="1237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15:00-15:30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16.40-16.10</w:t>
            </w:r>
          </w:p>
        </w:tc>
        <w:tc>
          <w:tcPr>
            <w:tcW w:w="1066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lastRenderedPageBreak/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5838F3" w:rsidRPr="005838F3" w:rsidRDefault="005838F3" w:rsidP="005838F3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гибкости</w:t>
            </w:r>
          </w:p>
          <w:p w:rsidR="005838F3" w:rsidRPr="005838F3" w:rsidRDefault="005838F3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движения стопами в положении сед, ноги вверх, а также в положении лежа на спине, ноги вверх.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(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восьмеркообразные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) движения стопой в положении стойка на одной ноге, другая нога вперед.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Вращение барабана стопами в положении лежа на спине, ноги вверх </w:t>
            </w:r>
          </w:p>
          <w:p w:rsidR="009F21EA" w:rsidRPr="005838F3" w:rsidRDefault="009F21EA" w:rsidP="009F21E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</w:p>
        </w:tc>
      </w:tr>
      <w:tr w:rsidR="009F21EA" w:rsidRPr="005838F3" w:rsidTr="009F21EA">
        <w:tc>
          <w:tcPr>
            <w:tcW w:w="1661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22.04</w:t>
            </w:r>
          </w:p>
        </w:tc>
        <w:tc>
          <w:tcPr>
            <w:tcW w:w="1701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Третьяков А.Н.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89509811116</w:t>
            </w:r>
          </w:p>
        </w:tc>
        <w:tc>
          <w:tcPr>
            <w:tcW w:w="1237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15:00-15:30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16.40-16.10</w:t>
            </w:r>
          </w:p>
        </w:tc>
        <w:tc>
          <w:tcPr>
            <w:tcW w:w="1066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38F3" w:rsidRPr="005838F3" w:rsidRDefault="005838F3" w:rsidP="005838F3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5838F3" w:rsidRPr="005838F3" w:rsidRDefault="005838F3" w:rsidP="005838F3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быстроты     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Без мяча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-Бег на месте в максимально быстром темпе с высоким подниманием бедра в течение 10 с. Повторить 3—4 раза</w:t>
            </w:r>
          </w:p>
          <w:p w:rsidR="005838F3" w:rsidRPr="005838F3" w:rsidRDefault="005838F3" w:rsidP="005838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r w:rsidRPr="005838F3">
              <w:rPr>
                <w:color w:val="000000" w:themeColor="text1"/>
                <w:sz w:val="20"/>
                <w:szCs w:val="20"/>
              </w:rPr>
              <w:t>То же, но с опорой. Обратить внимание на полное выпрямление толчковой ноги.</w:t>
            </w:r>
          </w:p>
          <w:p w:rsidR="009F21EA" w:rsidRPr="005838F3" w:rsidRDefault="009F21EA" w:rsidP="009F21E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</w:p>
        </w:tc>
      </w:tr>
      <w:tr w:rsidR="005838F3" w:rsidRPr="005838F3" w:rsidTr="009F21EA">
        <w:tc>
          <w:tcPr>
            <w:tcW w:w="1661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27.04</w:t>
            </w:r>
          </w:p>
        </w:tc>
        <w:tc>
          <w:tcPr>
            <w:tcW w:w="1701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Третьяков А.Н.</w:t>
            </w:r>
          </w:p>
          <w:p w:rsidR="005838F3" w:rsidRPr="005838F3" w:rsidRDefault="005838F3" w:rsidP="005838F3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89509811116</w:t>
            </w:r>
          </w:p>
        </w:tc>
        <w:tc>
          <w:tcPr>
            <w:tcW w:w="1237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15:00-15:30</w:t>
            </w:r>
          </w:p>
          <w:p w:rsidR="005838F3" w:rsidRPr="005838F3" w:rsidRDefault="005838F3" w:rsidP="005838F3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16.40-16.10</w:t>
            </w:r>
          </w:p>
        </w:tc>
        <w:tc>
          <w:tcPr>
            <w:tcW w:w="1066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  <w:u w:val="single"/>
              </w:rPr>
            </w:pPr>
            <w:r w:rsidRPr="005838F3">
              <w:rPr>
                <w:sz w:val="20"/>
                <w:szCs w:val="20"/>
                <w:u w:val="single"/>
              </w:rPr>
              <w:t>Специальные упражнения, техника ведения мяча</w:t>
            </w:r>
          </w:p>
          <w:p w:rsidR="005838F3" w:rsidRPr="005838F3" w:rsidRDefault="005838F3" w:rsidP="005838F3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Ведение мяча вперед и обратно после выполнения поворота с мячом внутренней, внешней стороной стопы, пяткой, подошвой.</w:t>
            </w:r>
            <w:r w:rsidRPr="005838F3">
              <w:rPr>
                <w:color w:val="212121"/>
                <w:sz w:val="20"/>
                <w:szCs w:val="20"/>
              </w:rPr>
              <w:br/>
            </w: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Вариант: ведение мяча из одной штрафной площади в другую штрафную площадь с выполнением паса вратарю.</w:t>
            </w:r>
          </w:p>
          <w:p w:rsidR="005838F3" w:rsidRPr="005838F3" w:rsidRDefault="005838F3" w:rsidP="005838F3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Ведение мяча зигзагом вправо два-пять метров, и в влево.</w:t>
            </w:r>
            <w:r w:rsidRPr="005838F3">
              <w:rPr>
                <w:color w:val="212121"/>
                <w:sz w:val="20"/>
                <w:szCs w:val="20"/>
              </w:rPr>
              <w:br/>
            </w: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Выполнение такое же, как и в упражнении</w:t>
            </w:r>
          </w:p>
          <w:p w:rsidR="005838F3" w:rsidRPr="005838F3" w:rsidRDefault="005838F3" w:rsidP="005838F3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Ведение мяча по квадрату и треугольнику. Выполняется ближней и дальней ногой к площадке: внутренней и внешней стороной стопы. При ведении мяча смотреть на мяч впереди бегущего игрока.</w:t>
            </w:r>
          </w:p>
          <w:p w:rsidR="005838F3" w:rsidRPr="005838F3" w:rsidRDefault="005838F3" w:rsidP="005838F3">
            <w:pPr>
              <w:rPr>
                <w:sz w:val="20"/>
                <w:szCs w:val="20"/>
                <w:u w:val="single"/>
              </w:rPr>
            </w:pP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«Автор» спереди: ведет мяч без остановки, с остановкой, прямо и зигзагом, а все игроки повторяют его движения.</w:t>
            </w:r>
            <w:r w:rsidRPr="005838F3">
              <w:rPr>
                <w:color w:val="212121"/>
                <w:sz w:val="20"/>
                <w:szCs w:val="20"/>
              </w:rPr>
              <w:br/>
            </w:r>
            <w:r w:rsidRPr="005838F3">
              <w:rPr>
                <w:color w:val="212121"/>
                <w:sz w:val="20"/>
                <w:szCs w:val="20"/>
                <w:shd w:val="clear" w:color="auto" w:fill="FFFFFF"/>
              </w:rPr>
              <w:t>Варианты: «Автор» движется навстречу или сбоку.</w:t>
            </w:r>
          </w:p>
        </w:tc>
        <w:tc>
          <w:tcPr>
            <w:tcW w:w="1843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</w:p>
        </w:tc>
      </w:tr>
      <w:tr w:rsidR="005838F3" w:rsidRPr="005838F3" w:rsidTr="009F21EA">
        <w:tc>
          <w:tcPr>
            <w:tcW w:w="1661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29.04</w:t>
            </w:r>
          </w:p>
        </w:tc>
        <w:tc>
          <w:tcPr>
            <w:tcW w:w="1701" w:type="dxa"/>
            <w:shd w:val="clear" w:color="auto" w:fill="auto"/>
          </w:tcPr>
          <w:p w:rsidR="005838F3" w:rsidRPr="005838F3" w:rsidRDefault="005838F3" w:rsidP="005838F3">
            <w:pPr>
              <w:rPr>
                <w:i/>
                <w:sz w:val="20"/>
                <w:szCs w:val="20"/>
              </w:rPr>
            </w:pPr>
            <w:r w:rsidRPr="005838F3">
              <w:rPr>
                <w:i/>
                <w:sz w:val="20"/>
                <w:szCs w:val="20"/>
              </w:rPr>
              <w:t>Третьяков А.Н.</w:t>
            </w:r>
          </w:p>
          <w:p w:rsidR="005838F3" w:rsidRPr="005838F3" w:rsidRDefault="005838F3" w:rsidP="005838F3">
            <w:pPr>
              <w:rPr>
                <w:i/>
                <w:sz w:val="20"/>
                <w:szCs w:val="20"/>
              </w:rPr>
            </w:pPr>
            <w:r w:rsidRPr="005838F3">
              <w:rPr>
                <w:i/>
                <w:sz w:val="20"/>
                <w:szCs w:val="20"/>
              </w:rPr>
              <w:t>89509811116</w:t>
            </w:r>
          </w:p>
        </w:tc>
        <w:tc>
          <w:tcPr>
            <w:tcW w:w="1237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15:00-15:30</w:t>
            </w:r>
          </w:p>
          <w:p w:rsidR="005838F3" w:rsidRPr="005838F3" w:rsidRDefault="005838F3" w:rsidP="005838F3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16.40-16.10</w:t>
            </w:r>
          </w:p>
        </w:tc>
        <w:tc>
          <w:tcPr>
            <w:tcW w:w="1066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lastRenderedPageBreak/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5838F3" w:rsidRPr="005838F3" w:rsidRDefault="005838F3" w:rsidP="005838F3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быстроты     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Без мяча</w:t>
            </w:r>
          </w:p>
          <w:p w:rsidR="005838F3" w:rsidRPr="005838F3" w:rsidRDefault="005838F3" w:rsidP="005838F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-Бег на месте в максимально быстром темпе с высоким подниманием бедра в течение 10 с. Повторить 3—4 раза</w:t>
            </w:r>
          </w:p>
          <w:p w:rsidR="005838F3" w:rsidRPr="005838F3" w:rsidRDefault="005838F3" w:rsidP="005838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r w:rsidRPr="005838F3">
              <w:rPr>
                <w:color w:val="000000" w:themeColor="text1"/>
                <w:sz w:val="20"/>
                <w:szCs w:val="20"/>
              </w:rPr>
              <w:t>То же, но с опорой. Обратить внимание на полное выпрямление толчковой ноги.</w:t>
            </w:r>
          </w:p>
          <w:p w:rsidR="005838F3" w:rsidRPr="005838F3" w:rsidRDefault="005838F3" w:rsidP="005838F3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5838F3" w:rsidRPr="005838F3" w:rsidRDefault="005838F3" w:rsidP="005838F3">
            <w:pPr>
              <w:rPr>
                <w:sz w:val="20"/>
                <w:szCs w:val="20"/>
              </w:rPr>
            </w:pPr>
          </w:p>
        </w:tc>
      </w:tr>
      <w:tr w:rsidR="003976DF" w:rsidRPr="005838F3" w:rsidTr="009F21EA">
        <w:tc>
          <w:tcPr>
            <w:tcW w:w="1661" w:type="dxa"/>
            <w:shd w:val="clear" w:color="auto" w:fill="auto"/>
          </w:tcPr>
          <w:p w:rsidR="003976DF" w:rsidRPr="005838F3" w:rsidRDefault="003976DF" w:rsidP="005838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76DF" w:rsidRPr="005838F3" w:rsidRDefault="003976DF" w:rsidP="005838F3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976DF" w:rsidRPr="005838F3" w:rsidRDefault="003976DF" w:rsidP="005838F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976DF" w:rsidRPr="005838F3" w:rsidRDefault="003976DF" w:rsidP="005838F3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976DF" w:rsidRPr="005838F3" w:rsidRDefault="003976DF" w:rsidP="005838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Видео отчет</w:t>
            </w:r>
          </w:p>
        </w:tc>
        <w:tc>
          <w:tcPr>
            <w:tcW w:w="1843" w:type="dxa"/>
            <w:shd w:val="clear" w:color="auto" w:fill="auto"/>
          </w:tcPr>
          <w:p w:rsidR="003976DF" w:rsidRPr="005838F3" w:rsidRDefault="003976DF" w:rsidP="005838F3">
            <w:pPr>
              <w:rPr>
                <w:sz w:val="20"/>
                <w:szCs w:val="20"/>
              </w:rPr>
            </w:pPr>
          </w:p>
        </w:tc>
      </w:tr>
    </w:tbl>
    <w:p w:rsidR="00C62928" w:rsidRPr="005838F3" w:rsidRDefault="00C62928" w:rsidP="00C62928">
      <w:pPr>
        <w:rPr>
          <w:sz w:val="20"/>
          <w:szCs w:val="20"/>
        </w:rPr>
      </w:pPr>
    </w:p>
    <w:p w:rsidR="00C25E72" w:rsidRPr="005838F3" w:rsidRDefault="00C62928" w:rsidP="00C62928">
      <w:pPr>
        <w:tabs>
          <w:tab w:val="left" w:pos="5250"/>
        </w:tabs>
        <w:rPr>
          <w:sz w:val="20"/>
          <w:szCs w:val="20"/>
        </w:rPr>
      </w:pPr>
      <w:r w:rsidRPr="005838F3">
        <w:rPr>
          <w:sz w:val="20"/>
          <w:szCs w:val="20"/>
        </w:rPr>
        <w:tab/>
      </w:r>
    </w:p>
    <w:p w:rsidR="00C62928" w:rsidRPr="005838F3" w:rsidRDefault="00C62928" w:rsidP="00C62928">
      <w:pPr>
        <w:tabs>
          <w:tab w:val="left" w:pos="5250"/>
        </w:tabs>
        <w:rPr>
          <w:sz w:val="20"/>
          <w:szCs w:val="20"/>
        </w:rPr>
      </w:pPr>
    </w:p>
    <w:p w:rsidR="00C62928" w:rsidRPr="005838F3" w:rsidRDefault="00C62928" w:rsidP="00C62928">
      <w:pPr>
        <w:jc w:val="center"/>
        <w:rPr>
          <w:sz w:val="20"/>
          <w:szCs w:val="20"/>
        </w:rPr>
      </w:pPr>
      <w:r w:rsidRPr="005838F3">
        <w:rPr>
          <w:sz w:val="20"/>
          <w:szCs w:val="20"/>
        </w:rPr>
        <w:t>План дистанционного обучения учащихся футбол</w:t>
      </w:r>
    </w:p>
    <w:p w:rsidR="00C62928" w:rsidRPr="005838F3" w:rsidRDefault="00C62928" w:rsidP="00C62928">
      <w:pPr>
        <w:jc w:val="center"/>
        <w:rPr>
          <w:sz w:val="20"/>
          <w:szCs w:val="20"/>
        </w:rPr>
      </w:pPr>
      <w:r w:rsidRPr="005838F3">
        <w:rPr>
          <w:sz w:val="20"/>
          <w:szCs w:val="20"/>
        </w:rPr>
        <w:t>7</w:t>
      </w:r>
      <w:r w:rsidR="001638B7" w:rsidRPr="005838F3">
        <w:rPr>
          <w:sz w:val="20"/>
          <w:szCs w:val="20"/>
        </w:rPr>
        <w:t>-</w:t>
      </w:r>
      <w:proofErr w:type="gramStart"/>
      <w:r w:rsidR="001638B7" w:rsidRPr="005838F3">
        <w:rPr>
          <w:sz w:val="20"/>
          <w:szCs w:val="20"/>
        </w:rPr>
        <w:t xml:space="preserve">9 </w:t>
      </w:r>
      <w:r w:rsidRPr="005838F3">
        <w:rPr>
          <w:sz w:val="20"/>
          <w:szCs w:val="20"/>
        </w:rPr>
        <w:t xml:space="preserve"> класс</w:t>
      </w:r>
      <w:proofErr w:type="gramEnd"/>
      <w:r w:rsidRPr="005838F3">
        <w:rPr>
          <w:sz w:val="20"/>
          <w:szCs w:val="20"/>
        </w:rPr>
        <w:t xml:space="preserve"> 3 часа</w:t>
      </w:r>
    </w:p>
    <w:p w:rsidR="00C62928" w:rsidRPr="005838F3" w:rsidRDefault="00C62928" w:rsidP="00C62928">
      <w:pPr>
        <w:jc w:val="center"/>
        <w:rPr>
          <w:sz w:val="20"/>
          <w:szCs w:val="20"/>
        </w:rPr>
      </w:pPr>
      <w:r w:rsidRPr="005838F3">
        <w:rPr>
          <w:sz w:val="20"/>
          <w:szCs w:val="20"/>
        </w:rPr>
        <w:t>Понедельник 16:50-17:20, среда 16:10-16:40, пятница 15:00-15:30</w:t>
      </w:r>
    </w:p>
    <w:p w:rsidR="00C62928" w:rsidRPr="005838F3" w:rsidRDefault="00C62928" w:rsidP="00C62928">
      <w:pPr>
        <w:rPr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2410"/>
        <w:gridCol w:w="5619"/>
        <w:gridCol w:w="1752"/>
      </w:tblGrid>
      <w:tr w:rsidR="001638B7" w:rsidRPr="005838F3" w:rsidTr="009F21EA">
        <w:tc>
          <w:tcPr>
            <w:tcW w:w="1129" w:type="dxa"/>
            <w:shd w:val="clear" w:color="auto" w:fill="auto"/>
          </w:tcPr>
          <w:p w:rsidR="001638B7" w:rsidRPr="005838F3" w:rsidRDefault="001638B7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Дата обучения</w:t>
            </w:r>
          </w:p>
        </w:tc>
        <w:tc>
          <w:tcPr>
            <w:tcW w:w="2410" w:type="dxa"/>
            <w:shd w:val="clear" w:color="auto" w:fill="auto"/>
          </w:tcPr>
          <w:p w:rsidR="001638B7" w:rsidRPr="005838F3" w:rsidRDefault="001638B7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1638B7" w:rsidRPr="005838F3" w:rsidRDefault="001638B7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Время обучения</w:t>
            </w:r>
          </w:p>
        </w:tc>
        <w:tc>
          <w:tcPr>
            <w:tcW w:w="2410" w:type="dxa"/>
            <w:shd w:val="clear" w:color="auto" w:fill="auto"/>
          </w:tcPr>
          <w:p w:rsidR="001638B7" w:rsidRPr="005838F3" w:rsidRDefault="001638B7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сайт</w:t>
            </w:r>
          </w:p>
        </w:tc>
        <w:tc>
          <w:tcPr>
            <w:tcW w:w="5619" w:type="dxa"/>
            <w:shd w:val="clear" w:color="auto" w:fill="auto"/>
          </w:tcPr>
          <w:p w:rsidR="001638B7" w:rsidRPr="005838F3" w:rsidRDefault="001638B7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ДО</w:t>
            </w:r>
          </w:p>
        </w:tc>
        <w:tc>
          <w:tcPr>
            <w:tcW w:w="1752" w:type="dxa"/>
            <w:shd w:val="clear" w:color="auto" w:fill="auto"/>
          </w:tcPr>
          <w:p w:rsidR="001638B7" w:rsidRPr="005838F3" w:rsidRDefault="001638B7" w:rsidP="006A3049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Форма обратной связи</w:t>
            </w:r>
          </w:p>
        </w:tc>
      </w:tr>
      <w:tr w:rsidR="009F21EA" w:rsidRPr="005838F3" w:rsidTr="00597B8C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t>13.04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583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A" w:rsidRPr="005838F3" w:rsidRDefault="009F21EA" w:rsidP="009F21E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17.15-18.00</w:t>
            </w:r>
          </w:p>
          <w:p w:rsidR="009F21EA" w:rsidRPr="005838F3" w:rsidRDefault="009F21EA" w:rsidP="009F21E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19.15-20.00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3976DF" w:rsidRDefault="009F21EA" w:rsidP="009F21E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2) упражнение на развитие силы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Сгибание и разгибание рук в упоре стоя, в упоре лежа.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 Из положения упор сидя сделать прямыми ногами «ножницы».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3)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гибкости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движения стопами в положении сед, ноги вверх, а также в положении лежа на спине, ноги вверх.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(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восьмеркообразные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) движения стопой в положении стойка на одной ноге, другая нога вперед.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Вращение барабана стопами в положении лежа на спине, ноги вверх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-Захват стопами вытянутых ног мяча с подниманием ног на 45° 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3BFA732F" wp14:editId="122199A2">
                  <wp:extent cx="1114425" cy="676275"/>
                  <wp:effectExtent l="0" t="0" r="9525" b="9525"/>
                  <wp:docPr id="1" name="Рисунок 1" descr="https://www.dokaball.com/images/ris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То же, с последующим сгибанием-разгибанием стоп.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стоп наружу-внутрь. При этом носки ног прижимают к голеням мячи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E0FA13D" wp14:editId="28A95C48">
                  <wp:extent cx="2247900" cy="638175"/>
                  <wp:effectExtent l="0" t="0" r="0" b="9525"/>
                  <wp:docPr id="2" name="Рисунок 2" descr="https://www.dokaball.com/images/ris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okaball.com/images/risu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4)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A" w:rsidRPr="005838F3" w:rsidRDefault="009F21EA" w:rsidP="009F21E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9F21EA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15.04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583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16.15-17.00</w:t>
            </w:r>
          </w:p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17.15-18.00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19.15.20.00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быстроты     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Без мяча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-Бег на месте в максимально быстром темпе с высоким подниманием бедра в течение 10 с. Повторить 3—4 раза</w:t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r w:rsidRPr="005838F3">
              <w:rPr>
                <w:color w:val="000000" w:themeColor="text1"/>
                <w:sz w:val="20"/>
                <w:szCs w:val="20"/>
              </w:rPr>
              <w:t>То же, но с опорой. Обратить внимание на полное выпрямление толчковой ноги.</w:t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EE0B7F6" wp14:editId="4DFE2159">
                  <wp:extent cx="885825" cy="1162050"/>
                  <wp:effectExtent l="0" t="0" r="9525" b="0"/>
                  <wp:docPr id="9" name="Рисунок 9" descr="https://www.dokaball.com/images/risu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Беговые движения ногами лежа на спине и стоя на лопатках</w:t>
            </w:r>
            <w:r w:rsidRPr="005838F3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Движения ногами выполняются в быстром темпе в течение 10 с. Повторить 3—4 раза.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9522A07" wp14:editId="50230816">
                  <wp:extent cx="2105025" cy="1171575"/>
                  <wp:effectExtent l="0" t="0" r="9525" b="9525"/>
                  <wp:docPr id="10" name="Рисунок 10" descr="https://www.dokaball.com/images/risu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risu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lastRenderedPageBreak/>
              <w:t>3) упражнение на развитие силы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Сгибание и разгибание рук в упоре стоя, в упоре лежа.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 Из положения упор сидя сделать прямыми ногами «ножницы».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5838F3">
              <w:rPr>
                <w:b/>
                <w:color w:val="000000" w:themeColor="text1"/>
                <w:sz w:val="20"/>
                <w:szCs w:val="20"/>
              </w:rPr>
              <w:t>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9F21EA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17.04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16.15-17.00</w:t>
            </w:r>
          </w:p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17.15-18.00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19.15-20.00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2) упражнения для развития мышц ног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Прыжки на прямых ногах. Поочередное отталкивание правой и левой ногой производится за счет сгибания и разгибания в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-Упражнение для укрепления мышц задней поверхности бедра. Лежа на животе, партнер держит ноги за голеностопные суставы. Медленно поднимать туловище назад до положения стоя на коленях и медленно возвращаться в исходное положение. Выполняя упражнение, следить за подниманием прямого туловища (можно прогнувшись)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-Упражнение для укрепления мышц передней поверхности бедра. Стоя на коленях, медленно наклоняться назад до касания головой пола и медленно выпрямляться до исходного положения 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6DDC334B" wp14:editId="33A8BD1B">
                  <wp:extent cx="1200150" cy="1038225"/>
                  <wp:effectExtent l="0" t="0" r="0" b="9525"/>
                  <wp:docPr id="12" name="Рисунок 12" descr="https://www.dokaball.com/images/risu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kaball.com/images/risu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3) упражнение на развитее гибкости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движения стопами в положении сед, ноги вверх, а также в положении лежа на спине, ноги вверх.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(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восьмеркообразные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) движения стопой в положении стойка на одной ноге, другая нога вперед.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Вращение мяча стопами в положении лежа на спине, ноги вверх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вверх с зажатым между стопами мячом, стараясь коснуться коленями груди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B6B8E32" wp14:editId="183B08C1">
                  <wp:extent cx="600075" cy="1381125"/>
                  <wp:effectExtent l="0" t="0" r="9525" b="9525"/>
                  <wp:docPr id="3" name="Рисунок 3" descr="https://www.dokaball.com/images/ris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kaball.com/images/ris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 - Сгибание ног до касания носками поверхности поля за головой из положения на спине с зажатыми между стопами мячом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BCB9FDE" wp14:editId="3DC0D3A0">
                  <wp:extent cx="1143000" cy="638175"/>
                  <wp:effectExtent l="0" t="0" r="0" b="9525"/>
                  <wp:docPr id="4" name="Рисунок 4" descr="https://www.dokaball.com/images/risu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Лежа на животе (в руках и между ступнями ног зажаты мячи) прогнуться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9838202" wp14:editId="351F5B3F">
                  <wp:extent cx="1628775" cy="752475"/>
                  <wp:effectExtent l="0" t="0" r="9525" b="9525"/>
                  <wp:docPr id="5" name="Рисунок 5" descr="https://www.dokaball.com/images/risu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risu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-Захват стопами вытянутых ног мяча с подниманием ног на 45° 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EFC5588" wp14:editId="016A0D7D">
                  <wp:extent cx="1114425" cy="676275"/>
                  <wp:effectExtent l="0" t="0" r="9525" b="9525"/>
                  <wp:docPr id="8" name="Рисунок 8" descr="https://www.dokaball.com/images/ris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4)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9F21EA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18.04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14.15-15.00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2) Упражнение на развитее ловкости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Без мяча</w:t>
            </w:r>
            <w:r w:rsidRPr="005838F3"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Кувырки вперед и назад из упора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присев.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.Серии кувырков: один вперед, один назад.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-.Кувырки вперед и назад через плечо.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Придвижные прыжки между стойками (камнями, флажками, носками).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через конусы, носки и другие препятствия.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С футбольным мячом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-Кувырки вперед и назад с мячом в руках.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Подбросить мяч руками вверх, сделать кувырок вперед, поймать опускающийся мяч.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-То же, но после кувырка быстро встать, прыгнуть вверх и поймать мяч.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-Жонглирование мячом ногами, бедром, головой.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Ведение мяча между (флажками, конусами, носками и т.п.) на различной скорости.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Подбросить мяч руками вперед – вверх, сделать кувырок вперед встать и после того, как мяч коснется пола, осуществлять ведение, меняя направление движения.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Жонглирование теннисным мячом.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4)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597B8C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20.04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A" w:rsidRPr="005838F3" w:rsidRDefault="009F21EA" w:rsidP="009F21E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17.15-18.00</w:t>
            </w:r>
          </w:p>
          <w:p w:rsidR="009F21EA" w:rsidRPr="005838F3" w:rsidRDefault="009F21EA" w:rsidP="009F21E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19.15-20.00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2) упражнение на развитие силы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Сгибание и разгибание рук в упоре стоя, в упоре лежа.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 Из положения упор сидя сделать прямыми ногами «ножницы».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3)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гибкости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движения стопами в положении сед, ноги вверх, а также в положении лежа на спине, ноги вверх.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(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восьмеркообразные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) движения стопой в положении стойка на одной ноге, другая нога вперед.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Вращение барабана стопами в положении лежа на спине, ноги вверх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-Захват стопами вытянутых ног мяча с подниманием ног на 45° 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A5D3A4F" wp14:editId="3592A71E">
                  <wp:extent cx="1114425" cy="676275"/>
                  <wp:effectExtent l="0" t="0" r="9525" b="9525"/>
                  <wp:docPr id="14" name="Рисунок 14" descr="https://www.dokaball.com/images/ris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То же, с последующим сгибанием-разгибанием стоп.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стоп наружу-внутрь. При этом носки ног прижимают к голеням мячи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621E923" wp14:editId="6DF9C93D">
                  <wp:extent cx="2247900" cy="638175"/>
                  <wp:effectExtent l="0" t="0" r="0" b="9525"/>
                  <wp:docPr id="15" name="Рисунок 15" descr="https://www.dokaball.com/images/ris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okaball.com/images/risu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4)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9F21EA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22.04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16.15-17.00</w:t>
            </w:r>
          </w:p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17.15-18.00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19.15.20.00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быстроты     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lastRenderedPageBreak/>
              <w:t>Без мяча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-Бег на месте в максимально быстром темпе с высоким подниманием бедра в течение 10 с. Повторить 3—4 раза</w:t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r w:rsidRPr="005838F3">
              <w:rPr>
                <w:color w:val="000000" w:themeColor="text1"/>
                <w:sz w:val="20"/>
                <w:szCs w:val="20"/>
              </w:rPr>
              <w:t>То же, но с опорой. Обратить внимание на полное выпрямление толчковой ноги.</w:t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F414534" wp14:editId="3608C82A">
                  <wp:extent cx="885825" cy="1162050"/>
                  <wp:effectExtent l="0" t="0" r="9525" b="0"/>
                  <wp:docPr id="16" name="Рисунок 16" descr="https://www.dokaball.com/images/risu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Беговые движения ногами лежа на спине и стоя на лопатках</w:t>
            </w:r>
            <w:r w:rsidRPr="005838F3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Движения ногами выполняются в быстром темпе в течение 10 с. Повторить 3—4 раза.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9F3B8DF" wp14:editId="6607ECAB">
                  <wp:extent cx="2105025" cy="1171575"/>
                  <wp:effectExtent l="0" t="0" r="9525" b="9525"/>
                  <wp:docPr id="17" name="Рисунок 17" descr="https://www.dokaball.com/images/risu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risu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3) упражнение на развитие силы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Сгибание и разгибание рук в упоре стоя, в упоре лежа.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 Из положения упор сидя сделать прямыми ногами «ножницы».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5838F3">
              <w:rPr>
                <w:b/>
                <w:color w:val="000000" w:themeColor="text1"/>
                <w:sz w:val="20"/>
                <w:szCs w:val="20"/>
              </w:rPr>
              <w:t>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9F21EA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24.04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16.15-17.00</w:t>
            </w:r>
          </w:p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17.15-18.00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19.15-20.00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2) упражнения для развития мышц ног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-Упражнение для укрепления мышц задней поверхности бедра. Лежа на животе, партнер держит ноги за голеностопные суставы. Медленно поднимать туловище назад до положения стоя на коленях и медленно возвращаться в исходное положение. Выполняя упражнение, следить за подниманием прямого туловища (можно прогнувшись)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-Упражнение для укрепления мышц передней поверхности бедра. Стоя на коленях, медленно наклоняться назад до касания головой пола и медленно выпрямляться до исходного положения 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D0EECB7" wp14:editId="209C0FE3">
                  <wp:extent cx="1200150" cy="1038225"/>
                  <wp:effectExtent l="0" t="0" r="0" b="9525"/>
                  <wp:docPr id="18" name="Рисунок 18" descr="https://www.dokaball.com/images/risu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kaball.com/images/risu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3) упражнение на развитее гибкости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движения стопами в положении сед, ноги вверх, а также в положении лежа на спине, ноги вверх.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(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восьмеркообразные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) движения стопой в положении стойка на одной ноге, другая нога вперед.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Вращение мяча стопами в положении лежа на спине, ноги вверх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вверх с зажатым между стопами мячом, стараясь коснуться коленями груди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1E1A350F" wp14:editId="6E723FC3">
                  <wp:extent cx="600075" cy="1381125"/>
                  <wp:effectExtent l="0" t="0" r="9525" b="9525"/>
                  <wp:docPr id="19" name="Рисунок 19" descr="https://www.dokaball.com/images/ris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kaball.com/images/ris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 - Сгибание ног до касания носками поверхности поля за головой из положения на спине с зажатыми между стопами мячом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30050856" wp14:editId="4C1DA5AE">
                  <wp:extent cx="1143000" cy="638175"/>
                  <wp:effectExtent l="0" t="0" r="0" b="9525"/>
                  <wp:docPr id="20" name="Рисунок 20" descr="https://www.dokaball.com/images/risu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Лежа на животе (в руках и между ступнями ног зажаты мячи) прогнуться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869E745" wp14:editId="01D9FA7E">
                  <wp:extent cx="1628775" cy="752475"/>
                  <wp:effectExtent l="0" t="0" r="9525" b="9525"/>
                  <wp:docPr id="21" name="Рисунок 21" descr="https://www.dokaball.com/images/risu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risu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-Захват стопами вытянутых ног мяча с подниманием ног на 45° 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26B5EA2" wp14:editId="0C1A42CD">
                  <wp:extent cx="1114425" cy="676275"/>
                  <wp:effectExtent l="0" t="0" r="9525" b="9525"/>
                  <wp:docPr id="22" name="Рисунок 22" descr="https://www.dokaball.com/images/ris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4)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9F21EA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25.04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14.15-15.00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2) Упражнение на развитее ловкости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Без мяча</w:t>
            </w:r>
            <w:r w:rsidRPr="005838F3"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Кувырки вперед и назад из упора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присев.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.Серии кувырков: один вперед, один назад.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-.Кувырки вперед и назад через плечо.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Придвижные прыжки между стойками (камнями, флажками, носками).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через конусы, носки и другие препятствия.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С футбольным мячом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-Кувырки вперед и назад с мячом в руках.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 Подбросить мяч руками вверх, сделать кувырок вперед, поймать опускающийся мяч.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-То же, но после кувырка быстро встать, прыгнуть вверх и поймать мяч.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-Жонглирование мячом ногами, бедром, головой.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Ведение мяча между (флажками, конусами, носками и т.п.) на различной скорости.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Подбросить мяч руками вперед – вверх, сделать кувырок вперед встать и после того, как мяч коснется пола, осуществлять ведение, меняя направление движения.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Жонглирование теннисным мячом.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4)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597B8C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27.04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A" w:rsidRPr="005838F3" w:rsidRDefault="009F21EA" w:rsidP="009F21E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17.15-18.00</w:t>
            </w:r>
          </w:p>
          <w:p w:rsidR="009F21EA" w:rsidRPr="005838F3" w:rsidRDefault="009F21EA" w:rsidP="009F21E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19.15-20.00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2) упражнение на развитие силы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Сгибание и разгибание рук в упоре стоя, в упоре лежа.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 Из положения упор сидя сделать прямыми ногами «ножницы».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3)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гибкости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движения стопами в положении сед, ноги вверх, а также в положении лежа на спине, ноги вверх.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Круговые (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восьмеркообразные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) движения стопой в положении стойка на одной ноге, другая нога вперед.</w:t>
            </w:r>
            <w:r w:rsidRPr="005838F3">
              <w:rPr>
                <w:color w:val="000000" w:themeColor="text1"/>
                <w:sz w:val="20"/>
                <w:szCs w:val="20"/>
              </w:rPr>
              <w:br/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Вращение барабана стопами в положении лежа на спине, ноги вверх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-Захват стопами вытянутых ног мяча с подниманием ног на 45° 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1870F3CF" wp14:editId="4045F808">
                  <wp:extent cx="1114425" cy="676275"/>
                  <wp:effectExtent l="0" t="0" r="9525" b="9525"/>
                  <wp:docPr id="23" name="Рисунок 23" descr="https://www.dokaball.com/images/ris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То же, с последующим сгибанием-разгибанием стоп.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стоп наружу-внутрь. При этом носки ног прижимают к голеням мячи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7492EB6" wp14:editId="2D91D3DC">
                  <wp:extent cx="2247900" cy="638175"/>
                  <wp:effectExtent l="0" t="0" r="0" b="9525"/>
                  <wp:docPr id="24" name="Рисунок 24" descr="https://www.dokaball.com/images/ris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okaball.com/images/risu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4)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9F21EA" w:rsidRPr="005838F3" w:rsidTr="009F21EA">
        <w:tc>
          <w:tcPr>
            <w:tcW w:w="1129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29.04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Третьяков А.Н.</w:t>
            </w:r>
          </w:p>
          <w:p w:rsidR="009F21EA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proofErr w:type="spellEnd"/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/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id</w:t>
              </w:r>
              <w:r w:rsidR="009F21EA" w:rsidRPr="005838F3">
                <w:rPr>
                  <w:rStyle w:val="a4"/>
                  <w:color w:val="000000" w:themeColor="text1"/>
                  <w:sz w:val="20"/>
                  <w:szCs w:val="20"/>
                </w:rPr>
                <w:t>256116883</w:t>
              </w:r>
            </w:hyperlink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dinamo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>1982@</w:t>
            </w: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838F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16.15-17.00</w:t>
            </w:r>
          </w:p>
          <w:p w:rsidR="009F21EA" w:rsidRPr="005838F3" w:rsidRDefault="009F21EA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17.15-18.00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rFonts w:eastAsia="Calibri"/>
                <w:sz w:val="20"/>
                <w:szCs w:val="20"/>
                <w:lang w:eastAsia="en-US"/>
              </w:rPr>
              <w:t>19.15.20.00</w:t>
            </w:r>
          </w:p>
        </w:tc>
        <w:tc>
          <w:tcPr>
            <w:tcW w:w="2410" w:type="dxa"/>
            <w:shd w:val="clear" w:color="auto" w:fill="auto"/>
          </w:tcPr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Проведение конференции на платформе</w:t>
            </w:r>
          </w:p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619" w:type="dxa"/>
            <w:shd w:val="clear" w:color="auto" w:fill="auto"/>
          </w:tcPr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>1) разминка на месте: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-исходное положение. основная стойка, ноги на </w:t>
            </w:r>
            <w:proofErr w:type="spellStart"/>
            <w:r w:rsidRPr="005838F3">
              <w:rPr>
                <w:color w:val="000000" w:themeColor="text1"/>
                <w:sz w:val="20"/>
                <w:szCs w:val="20"/>
              </w:rPr>
              <w:t>ширене</w:t>
            </w:r>
            <w:proofErr w:type="spellEnd"/>
            <w:r w:rsidRPr="005838F3">
              <w:rPr>
                <w:color w:val="000000" w:themeColor="text1"/>
                <w:sz w:val="20"/>
                <w:szCs w:val="20"/>
              </w:rPr>
              <w:t xml:space="preserve"> плеч руки на поясе, наклоны головы вперёд, назад, лево, 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право( 6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>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 О.С., ноги на ширине плеч, руки согнуты в локтях, перед собой. На 1,2- рывки согнутыми руками, на 3,4-рывки прямыми руками (6-8 раз)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5838F3">
              <w:rPr>
                <w:color w:val="000000" w:themeColor="text1"/>
                <w:sz w:val="20"/>
                <w:szCs w:val="20"/>
              </w:rPr>
              <w:t>И.П.,О.С.</w:t>
            </w:r>
            <w:proofErr w:type="gramEnd"/>
            <w:r w:rsidRPr="005838F3">
              <w:rPr>
                <w:color w:val="000000" w:themeColor="text1"/>
                <w:sz w:val="20"/>
                <w:szCs w:val="20"/>
              </w:rPr>
              <w:t xml:space="preserve">, ноги на ширине плеч, руки на поясе, на 1,2 наклон вперёд спина прямая, 3,4 наклон назад, на 5,6 наклон влево, на 7,8 вправо 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>-И.П., О.С. ноги вместе, руки в замок прямые перед собой, на1,2,3 наклон к ногам, ноги прямые, колени не сгибаем, на 4 прогибаемся назад, руки прямые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Упражнения на развитие быстроты     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Без мяча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-Бег на месте в максимально быстром темпе с высоким подниманием бедра в течение 10 с. Повторить 3—4 раза</w:t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r w:rsidRPr="005838F3">
              <w:rPr>
                <w:color w:val="000000" w:themeColor="text1"/>
                <w:sz w:val="20"/>
                <w:szCs w:val="20"/>
              </w:rPr>
              <w:t>То же, но с опорой. Обратить внимание на полное выпрямление толчковой ноги.</w:t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0ABE166" wp14:editId="6CF2E297">
                  <wp:extent cx="885825" cy="1162050"/>
                  <wp:effectExtent l="0" t="0" r="9525" b="0"/>
                  <wp:docPr id="25" name="Рисунок 25" descr="https://www.dokaball.com/images/risu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okaball.com/images/risu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Беговые движения ногами лежа на спине и стоя на лопатках</w:t>
            </w:r>
            <w:r w:rsidRPr="005838F3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Движения ногами выполняются в быстром темпе в течение 10 с. Повторить 3—4 раза.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3CEBA135" wp14:editId="36944CE4">
                  <wp:extent cx="2105025" cy="1171575"/>
                  <wp:effectExtent l="0" t="0" r="9525" b="9525"/>
                  <wp:docPr id="26" name="Рисунок 26" descr="https://www.dokaball.com/images/risu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risu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lastRenderedPageBreak/>
              <w:t>3) упражнение на развитие силы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Сгибание и разгибание рук в упоре стоя, в упоре лежа.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 Из положения упор сидя сделать прямыми ногами «ножницы».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      </w:r>
          </w:p>
          <w:p w:rsidR="009F21EA" w:rsidRPr="005838F3" w:rsidRDefault="009F21EA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5838F3">
              <w:rPr>
                <w:b/>
                <w:color w:val="000000" w:themeColor="text1"/>
                <w:sz w:val="20"/>
                <w:szCs w:val="20"/>
              </w:rPr>
              <w:t>) комплекс восстанавливающих упражнений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Встряхивание рук с опусканием их вниз и наклоном вперед из исходного положения руки вверху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Встряхивание ног, согнутых в коленных суставах, лежа на спине.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Расслабленные движения рук вперед и назад из положения одна рука спереди, другая сзади.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Маховое движение расслабленной ногой вперед и назад.</w:t>
            </w:r>
          </w:p>
          <w:p w:rsidR="009F21EA" w:rsidRPr="005838F3" w:rsidRDefault="009F21EA" w:rsidP="009F21EA">
            <w:pPr>
              <w:rPr>
                <w:color w:val="000000" w:themeColor="text1"/>
                <w:sz w:val="20"/>
                <w:szCs w:val="20"/>
              </w:rPr>
            </w:pPr>
            <w:r w:rsidRPr="005838F3">
              <w:rPr>
                <w:color w:val="000000" w:themeColor="text1"/>
                <w:sz w:val="20"/>
                <w:szCs w:val="20"/>
                <w:shd w:val="clear" w:color="auto" w:fill="FFFFFF"/>
              </w:rPr>
              <w:t>- Повороты туловища влево и вправо с расслабленными движениями обеих рук назад.</w:t>
            </w:r>
          </w:p>
        </w:tc>
        <w:tc>
          <w:tcPr>
            <w:tcW w:w="1752" w:type="dxa"/>
            <w:shd w:val="clear" w:color="auto" w:fill="auto"/>
          </w:tcPr>
          <w:p w:rsidR="009F21EA" w:rsidRPr="005838F3" w:rsidRDefault="009F21EA" w:rsidP="009F21EA">
            <w:pPr>
              <w:rPr>
                <w:sz w:val="20"/>
                <w:szCs w:val="20"/>
              </w:rPr>
            </w:pPr>
            <w:r w:rsidRPr="005838F3">
              <w:rPr>
                <w:sz w:val="20"/>
                <w:szCs w:val="20"/>
              </w:rPr>
              <w:lastRenderedPageBreak/>
              <w:t>Социальная сеть ВК</w:t>
            </w:r>
          </w:p>
        </w:tc>
      </w:tr>
      <w:tr w:rsidR="003976DF" w:rsidRPr="005838F3" w:rsidTr="00632E79">
        <w:tc>
          <w:tcPr>
            <w:tcW w:w="1129" w:type="dxa"/>
            <w:shd w:val="clear" w:color="auto" w:fill="auto"/>
          </w:tcPr>
          <w:p w:rsidR="003976DF" w:rsidRPr="005838F3" w:rsidRDefault="003976DF" w:rsidP="009F21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976DF" w:rsidRPr="005838F3" w:rsidRDefault="003976DF" w:rsidP="009F21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76DF" w:rsidRPr="005838F3" w:rsidRDefault="003976DF" w:rsidP="009F21E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29" w:type="dxa"/>
            <w:gridSpan w:val="2"/>
            <w:shd w:val="clear" w:color="auto" w:fill="auto"/>
          </w:tcPr>
          <w:p w:rsidR="003976DF" w:rsidRPr="005838F3" w:rsidRDefault="003976DF" w:rsidP="009F21E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Видео отчет</w:t>
            </w:r>
          </w:p>
        </w:tc>
        <w:tc>
          <w:tcPr>
            <w:tcW w:w="1752" w:type="dxa"/>
            <w:shd w:val="clear" w:color="auto" w:fill="auto"/>
          </w:tcPr>
          <w:p w:rsidR="003976DF" w:rsidRPr="005838F3" w:rsidRDefault="003976DF" w:rsidP="009F21EA">
            <w:pPr>
              <w:rPr>
                <w:sz w:val="20"/>
                <w:szCs w:val="20"/>
              </w:rPr>
            </w:pPr>
          </w:p>
        </w:tc>
      </w:tr>
    </w:tbl>
    <w:p w:rsidR="00C62928" w:rsidRPr="005838F3" w:rsidRDefault="00C62928" w:rsidP="001638B7">
      <w:pPr>
        <w:tabs>
          <w:tab w:val="left" w:pos="5250"/>
        </w:tabs>
        <w:rPr>
          <w:sz w:val="20"/>
          <w:szCs w:val="20"/>
        </w:rPr>
      </w:pPr>
    </w:p>
    <w:sectPr w:rsidR="00C62928" w:rsidRPr="005838F3" w:rsidSect="00B92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52E6E"/>
    <w:multiLevelType w:val="hybridMultilevel"/>
    <w:tmpl w:val="17C8C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76"/>
    <w:rsid w:val="001638B7"/>
    <w:rsid w:val="00340500"/>
    <w:rsid w:val="003976DF"/>
    <w:rsid w:val="00410041"/>
    <w:rsid w:val="005838F3"/>
    <w:rsid w:val="008D2976"/>
    <w:rsid w:val="009F21EA"/>
    <w:rsid w:val="00B9201A"/>
    <w:rsid w:val="00C25E72"/>
    <w:rsid w:val="00C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492A-8B17-4A56-B586-4F71AB7C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500"/>
    <w:rPr>
      <w:b/>
      <w:bCs/>
    </w:rPr>
  </w:style>
  <w:style w:type="character" w:styleId="a4">
    <w:name w:val="Hyperlink"/>
    <w:basedOn w:val="a0"/>
    <w:uiPriority w:val="99"/>
    <w:unhideWhenUsed/>
    <w:rsid w:val="009F21E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21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58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6116883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vk.com/id2561168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256116883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vk.com/id2561168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256116883" TargetMode="External"/><Relationship Id="rId20" Type="http://schemas.openxmlformats.org/officeDocument/2006/relationships/hyperlink" Target="https://vk.com/id2561168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id2561168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d256116883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vk.com/id2561168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vk.com/id256116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1225903</dc:creator>
  <cp:keywords/>
  <dc:description/>
  <cp:lastModifiedBy>1225903</cp:lastModifiedBy>
  <cp:revision>5</cp:revision>
  <dcterms:created xsi:type="dcterms:W3CDTF">2020-04-05T05:56:00Z</dcterms:created>
  <dcterms:modified xsi:type="dcterms:W3CDTF">2020-04-19T10:54:00Z</dcterms:modified>
</cp:coreProperties>
</file>