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AC25" w14:textId="77777777" w:rsidR="00F6217F" w:rsidRPr="00B47D9C" w:rsidRDefault="00B47D9C" w:rsidP="00B47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D4">
        <w:rPr>
          <w:rFonts w:ascii="Times New Roman" w:hAnsi="Times New Roman" w:cs="Times New Roman"/>
          <w:b/>
          <w:sz w:val="28"/>
          <w:szCs w:val="28"/>
        </w:rPr>
        <w:t>План дистанционного обучения по общеобразовательной общеразвивающей  программе ДО  «КВИЛЛИНГ</w:t>
      </w:r>
      <w:r>
        <w:rPr>
          <w:rFonts w:ascii="Times New Roman" w:hAnsi="Times New Roman" w:cs="Times New Roman"/>
          <w:b/>
          <w:sz w:val="28"/>
          <w:szCs w:val="28"/>
        </w:rPr>
        <w:t>» группа</w:t>
      </w:r>
      <w:r w:rsidRPr="003859D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3859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апрель </w:t>
      </w: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276"/>
        <w:gridCol w:w="2410"/>
        <w:gridCol w:w="2126"/>
        <w:gridCol w:w="1418"/>
        <w:gridCol w:w="1133"/>
        <w:gridCol w:w="1506"/>
      </w:tblGrid>
      <w:tr w:rsidR="00F6217F" w:rsidRPr="004B22E1" w14:paraId="57D77185" w14:textId="77777777" w:rsidTr="00F6217F">
        <w:tc>
          <w:tcPr>
            <w:tcW w:w="1384" w:type="dxa"/>
            <w:shd w:val="clear" w:color="auto" w:fill="auto"/>
          </w:tcPr>
          <w:p w14:paraId="4071C329" w14:textId="77777777" w:rsidR="00F6217F" w:rsidRPr="004A5DC4" w:rsidRDefault="00F6217F" w:rsidP="00D926DC">
            <w:r w:rsidRPr="004A5DC4">
              <w:t>Дата обучения</w:t>
            </w:r>
          </w:p>
        </w:tc>
        <w:tc>
          <w:tcPr>
            <w:tcW w:w="1276" w:type="dxa"/>
            <w:shd w:val="clear" w:color="auto" w:fill="auto"/>
          </w:tcPr>
          <w:p w14:paraId="6758E3D1" w14:textId="77777777" w:rsidR="00F6217F" w:rsidRPr="004A5DC4" w:rsidRDefault="00F6217F" w:rsidP="00D926DC">
            <w:r w:rsidRPr="004A5DC4">
              <w:t>предмет</w:t>
            </w:r>
          </w:p>
        </w:tc>
        <w:tc>
          <w:tcPr>
            <w:tcW w:w="2126" w:type="dxa"/>
            <w:shd w:val="clear" w:color="auto" w:fill="auto"/>
          </w:tcPr>
          <w:p w14:paraId="5828C6A8" w14:textId="77777777" w:rsidR="00F6217F" w:rsidRPr="004A5DC4" w:rsidRDefault="00F6217F" w:rsidP="00D926DC">
            <w:r w:rsidRPr="004A5DC4">
              <w:t>Учитель</w:t>
            </w:r>
          </w:p>
        </w:tc>
        <w:tc>
          <w:tcPr>
            <w:tcW w:w="1276" w:type="dxa"/>
            <w:shd w:val="clear" w:color="auto" w:fill="auto"/>
          </w:tcPr>
          <w:p w14:paraId="2F59ECEE" w14:textId="77777777" w:rsidR="00F6217F" w:rsidRPr="004A5DC4" w:rsidRDefault="00F6217F" w:rsidP="00D926DC">
            <w:r w:rsidRPr="004A5DC4">
              <w:t>Время обучения</w:t>
            </w:r>
          </w:p>
        </w:tc>
        <w:tc>
          <w:tcPr>
            <w:tcW w:w="2410" w:type="dxa"/>
            <w:shd w:val="clear" w:color="auto" w:fill="auto"/>
          </w:tcPr>
          <w:p w14:paraId="27E32E65" w14:textId="77777777" w:rsidR="00F6217F" w:rsidRPr="004A5DC4" w:rsidRDefault="00F6217F" w:rsidP="00D926DC">
            <w:r>
              <w:t>источник</w:t>
            </w:r>
          </w:p>
        </w:tc>
        <w:tc>
          <w:tcPr>
            <w:tcW w:w="2126" w:type="dxa"/>
            <w:shd w:val="clear" w:color="auto" w:fill="auto"/>
          </w:tcPr>
          <w:p w14:paraId="51779A8D" w14:textId="77777777" w:rsidR="00F6217F" w:rsidRPr="004A5DC4" w:rsidRDefault="00F6217F" w:rsidP="00D926DC">
            <w:r w:rsidRPr="004A5DC4">
              <w:t>Классная работа</w:t>
            </w:r>
          </w:p>
        </w:tc>
        <w:tc>
          <w:tcPr>
            <w:tcW w:w="1418" w:type="dxa"/>
            <w:shd w:val="clear" w:color="auto" w:fill="auto"/>
          </w:tcPr>
          <w:p w14:paraId="74710676" w14:textId="77777777" w:rsidR="00F6217F" w:rsidRPr="004A5DC4" w:rsidRDefault="00F6217F" w:rsidP="00D926DC">
            <w:r w:rsidRPr="004A5DC4">
              <w:t>Домашняя работа</w:t>
            </w:r>
          </w:p>
        </w:tc>
        <w:tc>
          <w:tcPr>
            <w:tcW w:w="1133" w:type="dxa"/>
            <w:shd w:val="clear" w:color="auto" w:fill="auto"/>
          </w:tcPr>
          <w:p w14:paraId="2F11C4A5" w14:textId="77777777" w:rsidR="00F6217F" w:rsidRPr="004A5DC4" w:rsidRDefault="00F6217F" w:rsidP="00D926DC">
            <w:r>
              <w:t>Дата сдачи работы</w:t>
            </w:r>
          </w:p>
        </w:tc>
        <w:tc>
          <w:tcPr>
            <w:tcW w:w="1506" w:type="dxa"/>
            <w:shd w:val="clear" w:color="auto" w:fill="auto"/>
          </w:tcPr>
          <w:p w14:paraId="57B1B772" w14:textId="77777777" w:rsidR="00F6217F" w:rsidRPr="004A5DC4" w:rsidRDefault="00F6217F" w:rsidP="00D926DC">
            <w:r w:rsidRPr="004A5DC4">
              <w:t>Форма обратной связи</w:t>
            </w:r>
          </w:p>
        </w:tc>
      </w:tr>
      <w:tr w:rsidR="00B47D9C" w:rsidRPr="004B22E1" w14:paraId="63081D51" w14:textId="77777777" w:rsidTr="004D0F41">
        <w:tc>
          <w:tcPr>
            <w:tcW w:w="1384" w:type="dxa"/>
            <w:shd w:val="clear" w:color="auto" w:fill="auto"/>
          </w:tcPr>
          <w:p w14:paraId="7F2AE4BD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6</w:t>
            </w:r>
            <w:r w:rsidRPr="004B22E1">
              <w:rPr>
                <w:i/>
              </w:rPr>
              <w:t>.04.2020г.</w:t>
            </w:r>
          </w:p>
        </w:tc>
        <w:tc>
          <w:tcPr>
            <w:tcW w:w="1276" w:type="dxa"/>
            <w:shd w:val="clear" w:color="auto" w:fill="auto"/>
          </w:tcPr>
          <w:p w14:paraId="2B96164E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37E27AB0" w14:textId="77777777" w:rsidR="00B47D9C" w:rsidRDefault="00B47D9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06898F4D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4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664B3CE2" w14:textId="77777777" w:rsidR="00B47D9C" w:rsidRPr="008C0A5E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6F6BA7FB" w14:textId="77777777" w:rsidR="00B47D9C" w:rsidRPr="004B22E1" w:rsidRDefault="00CD445C" w:rsidP="004D0F41">
            <w:pPr>
              <w:rPr>
                <w:i/>
              </w:rPr>
            </w:pPr>
            <w:hyperlink r:id="rId5" w:history="1">
              <w:r w:rsidR="00B47D9C">
                <w:rPr>
                  <w:rStyle w:val="a3"/>
                </w:rPr>
                <w:t>https://tratatuk.ru/materialy/pod</w:t>
              </w:r>
              <w:r w:rsidR="00B47D9C">
                <w:rPr>
                  <w:rStyle w:val="a3"/>
                </w:rPr>
                <w:t>e</w:t>
              </w:r>
              <w:r w:rsidR="00B47D9C">
                <w:rPr>
                  <w:rStyle w:val="a3"/>
                </w:rPr>
                <w:t>lki-iz-bumagi/ptenets-iz-bumagi.html</w:t>
              </w:r>
            </w:hyperlink>
          </w:p>
        </w:tc>
        <w:tc>
          <w:tcPr>
            <w:tcW w:w="2126" w:type="dxa"/>
            <w:shd w:val="clear" w:color="auto" w:fill="auto"/>
          </w:tcPr>
          <w:p w14:paraId="10182805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На данном уроке вы исполните птичку из бумаги, что полезного можно вынести из урока: хорошо работает фантазия(какая будет птица,ее цвет), мелкая моторика рук и вырабатывается усидчивость.</w:t>
            </w:r>
          </w:p>
        </w:tc>
        <w:tc>
          <w:tcPr>
            <w:tcW w:w="1418" w:type="dxa"/>
            <w:shd w:val="clear" w:color="auto" w:fill="auto"/>
          </w:tcPr>
          <w:p w14:paraId="09C40796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Прислать готовую работу мне на почту</w:t>
            </w:r>
          </w:p>
        </w:tc>
        <w:tc>
          <w:tcPr>
            <w:tcW w:w="1133" w:type="dxa"/>
            <w:shd w:val="clear" w:color="auto" w:fill="auto"/>
          </w:tcPr>
          <w:p w14:paraId="4063A8B5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7.04.2020г.</w:t>
            </w:r>
          </w:p>
        </w:tc>
        <w:tc>
          <w:tcPr>
            <w:tcW w:w="1506" w:type="dxa"/>
            <w:shd w:val="clear" w:color="auto" w:fill="auto"/>
          </w:tcPr>
          <w:p w14:paraId="4A4C0FD4" w14:textId="77777777" w:rsidR="00B47D9C" w:rsidRPr="004B22E1" w:rsidRDefault="00B47D9C" w:rsidP="004D0F41">
            <w:pPr>
              <w:rPr>
                <w:i/>
              </w:rPr>
            </w:pPr>
            <w:r w:rsidRPr="004B22E1">
              <w:rPr>
                <w:i/>
              </w:rPr>
              <w:t xml:space="preserve">Электронная почта </w:t>
            </w:r>
          </w:p>
        </w:tc>
      </w:tr>
      <w:tr w:rsidR="00B47D9C" w:rsidRPr="004B22E1" w14:paraId="21CE8149" w14:textId="77777777" w:rsidTr="00F6217F">
        <w:tc>
          <w:tcPr>
            <w:tcW w:w="1384" w:type="dxa"/>
            <w:shd w:val="clear" w:color="auto" w:fill="auto"/>
          </w:tcPr>
          <w:p w14:paraId="49599C71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8.04.2020г.</w:t>
            </w:r>
          </w:p>
        </w:tc>
        <w:tc>
          <w:tcPr>
            <w:tcW w:w="1276" w:type="dxa"/>
            <w:shd w:val="clear" w:color="auto" w:fill="auto"/>
          </w:tcPr>
          <w:p w14:paraId="0DD38A19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07659BE8" w14:textId="77777777" w:rsidR="00B47D9C" w:rsidRDefault="00B47D9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601AB6F2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6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7BE94D6F" w14:textId="77777777" w:rsidR="00B47D9C" w:rsidRPr="008C0A5E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404C8E44" w14:textId="77777777" w:rsidR="00B47D9C" w:rsidRPr="00960B6C" w:rsidRDefault="00CD445C" w:rsidP="004D0F41">
            <w:hyperlink r:id="rId7" w:history="1">
              <w:r w:rsidR="00B47D9C">
                <w:rPr>
                  <w:rStyle w:val="a3"/>
                </w:rPr>
                <w:t>https://tratatuk.ru/materialy/podelki-iz-bumagi/zmej-gorynych-iz-bumagi.html</w:t>
              </w:r>
            </w:hyperlink>
          </w:p>
        </w:tc>
        <w:tc>
          <w:tcPr>
            <w:tcW w:w="2126" w:type="dxa"/>
            <w:shd w:val="clear" w:color="auto" w:fill="auto"/>
          </w:tcPr>
          <w:p w14:paraId="53FA92C1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На Этом уроке мы сделаем змея Горыныча. Предлагаю вспомнить сказки и мультики в которых был данный персонаж. Развивается моторика, воображение, усидчивость.</w:t>
            </w:r>
          </w:p>
        </w:tc>
        <w:tc>
          <w:tcPr>
            <w:tcW w:w="1418" w:type="dxa"/>
            <w:shd w:val="clear" w:color="auto" w:fill="auto"/>
          </w:tcPr>
          <w:p w14:paraId="4EDCDDF7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Прислать готовую работу мне на почту</w:t>
            </w:r>
          </w:p>
        </w:tc>
        <w:tc>
          <w:tcPr>
            <w:tcW w:w="1133" w:type="dxa"/>
            <w:shd w:val="clear" w:color="auto" w:fill="auto"/>
          </w:tcPr>
          <w:p w14:paraId="0A3C1D22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9.04.2020г.</w:t>
            </w:r>
          </w:p>
        </w:tc>
        <w:tc>
          <w:tcPr>
            <w:tcW w:w="1506" w:type="dxa"/>
            <w:shd w:val="clear" w:color="auto" w:fill="auto"/>
          </w:tcPr>
          <w:p w14:paraId="3F365102" w14:textId="77777777" w:rsidR="00B47D9C" w:rsidRPr="004B22E1" w:rsidRDefault="00B47D9C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B47D9C" w:rsidRPr="004B22E1" w14:paraId="32553044" w14:textId="77777777" w:rsidTr="004D0F41">
        <w:tc>
          <w:tcPr>
            <w:tcW w:w="1384" w:type="dxa"/>
            <w:shd w:val="clear" w:color="auto" w:fill="auto"/>
          </w:tcPr>
          <w:p w14:paraId="0A4292E8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lastRenderedPageBreak/>
              <w:t>10.04.2020г.</w:t>
            </w:r>
          </w:p>
        </w:tc>
        <w:tc>
          <w:tcPr>
            <w:tcW w:w="1276" w:type="dxa"/>
            <w:shd w:val="clear" w:color="auto" w:fill="auto"/>
          </w:tcPr>
          <w:p w14:paraId="370A8967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2A45F3F5" w14:textId="77777777" w:rsidR="00B47D9C" w:rsidRDefault="00B47D9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58ACD90A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8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7A0F4911" w14:textId="77777777" w:rsidR="00B47D9C" w:rsidRPr="008C0A5E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37731BB8" w14:textId="77777777" w:rsidR="00B47D9C" w:rsidRPr="00960B6C" w:rsidRDefault="00CD445C" w:rsidP="004D0F41">
            <w:hyperlink r:id="rId9" w:history="1">
              <w:r w:rsidR="00B47D9C">
                <w:rPr>
                  <w:rStyle w:val="a3"/>
                </w:rPr>
                <w:t>https://tratatuk.ru/materialy/podelki-iz-bumagi/edinorog-iz-bumagi-dlya-detej.html</w:t>
              </w:r>
            </w:hyperlink>
          </w:p>
        </w:tc>
        <w:tc>
          <w:tcPr>
            <w:tcW w:w="2126" w:type="dxa"/>
            <w:shd w:val="clear" w:color="auto" w:fill="auto"/>
          </w:tcPr>
          <w:p w14:paraId="55FB3623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На этом уроке мы сделаем единорога, героя добра. Развивается моторика, воображение, усидчивость.</w:t>
            </w:r>
          </w:p>
        </w:tc>
        <w:tc>
          <w:tcPr>
            <w:tcW w:w="1418" w:type="dxa"/>
            <w:shd w:val="clear" w:color="auto" w:fill="auto"/>
          </w:tcPr>
          <w:p w14:paraId="2158C3D2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Прислать готовую работу мне на почту</w:t>
            </w:r>
          </w:p>
        </w:tc>
        <w:tc>
          <w:tcPr>
            <w:tcW w:w="1133" w:type="dxa"/>
            <w:shd w:val="clear" w:color="auto" w:fill="auto"/>
          </w:tcPr>
          <w:p w14:paraId="655D005D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11.04.2020г.</w:t>
            </w:r>
          </w:p>
        </w:tc>
        <w:tc>
          <w:tcPr>
            <w:tcW w:w="1506" w:type="dxa"/>
            <w:shd w:val="clear" w:color="auto" w:fill="auto"/>
          </w:tcPr>
          <w:p w14:paraId="3BE3EF04" w14:textId="77777777" w:rsidR="00B47D9C" w:rsidRPr="004B22E1" w:rsidRDefault="00B47D9C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B47D9C" w:rsidRPr="004B22E1" w14:paraId="20ED5B81" w14:textId="77777777" w:rsidTr="00F6217F">
        <w:tc>
          <w:tcPr>
            <w:tcW w:w="1384" w:type="dxa"/>
            <w:shd w:val="clear" w:color="auto" w:fill="auto"/>
          </w:tcPr>
          <w:p w14:paraId="092962F2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13</w:t>
            </w:r>
            <w:r w:rsidRPr="004B22E1">
              <w:rPr>
                <w:i/>
              </w:rPr>
              <w:t>.04.2020г.</w:t>
            </w:r>
          </w:p>
        </w:tc>
        <w:tc>
          <w:tcPr>
            <w:tcW w:w="1276" w:type="dxa"/>
            <w:shd w:val="clear" w:color="auto" w:fill="auto"/>
          </w:tcPr>
          <w:p w14:paraId="13C580E9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1AEF1774" w14:textId="77777777" w:rsidR="00B47D9C" w:rsidRDefault="00B47D9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61638871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0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427645F2" w14:textId="77777777" w:rsidR="00B47D9C" w:rsidRPr="008C0A5E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4E662829" w14:textId="77777777" w:rsidR="00B47D9C" w:rsidRDefault="00CD445C" w:rsidP="004D0F41">
            <w:pPr>
              <w:rPr>
                <w:i/>
              </w:rPr>
            </w:pPr>
            <w:hyperlink r:id="rId11" w:history="1">
              <w:r w:rsidR="00B47D9C" w:rsidRPr="00F6382E">
                <w:rPr>
                  <w:rStyle w:val="a3"/>
                  <w:i/>
                </w:rPr>
                <w:t>https://tratatuk.ru/materialy/podelki-iz-bumagi/gusenitsa-iz-bumagi-koltsami.html</w:t>
              </w:r>
            </w:hyperlink>
          </w:p>
          <w:p w14:paraId="401F7F2B" w14:textId="77777777" w:rsidR="00B47D9C" w:rsidRPr="004B22E1" w:rsidRDefault="00B47D9C" w:rsidP="004D0F41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135E5909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На данном уроке вы исполните гусеничку из бумаги, что полезного можно вынести из урока: хорошо работает фантазия(ее цвет), мелкая моторика рук и вырабатывается усидчивость.</w:t>
            </w:r>
          </w:p>
        </w:tc>
        <w:tc>
          <w:tcPr>
            <w:tcW w:w="1418" w:type="dxa"/>
            <w:shd w:val="clear" w:color="auto" w:fill="auto"/>
          </w:tcPr>
          <w:p w14:paraId="258A5B87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Прислать готовую работу мне на почту</w:t>
            </w:r>
          </w:p>
        </w:tc>
        <w:tc>
          <w:tcPr>
            <w:tcW w:w="1133" w:type="dxa"/>
            <w:shd w:val="clear" w:color="auto" w:fill="auto"/>
          </w:tcPr>
          <w:p w14:paraId="47E618CB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14.04.2020г.</w:t>
            </w:r>
          </w:p>
        </w:tc>
        <w:tc>
          <w:tcPr>
            <w:tcW w:w="1506" w:type="dxa"/>
            <w:shd w:val="clear" w:color="auto" w:fill="auto"/>
          </w:tcPr>
          <w:p w14:paraId="6151F9E9" w14:textId="77777777" w:rsidR="00B47D9C" w:rsidRPr="004B22E1" w:rsidRDefault="00B47D9C" w:rsidP="004D0F41">
            <w:pPr>
              <w:rPr>
                <w:i/>
              </w:rPr>
            </w:pPr>
            <w:r w:rsidRPr="004B22E1">
              <w:rPr>
                <w:i/>
              </w:rPr>
              <w:t xml:space="preserve">Электронная почта </w:t>
            </w:r>
          </w:p>
        </w:tc>
      </w:tr>
      <w:tr w:rsidR="00B47D9C" w:rsidRPr="004B22E1" w14:paraId="544E8459" w14:textId="77777777" w:rsidTr="00F6217F">
        <w:tc>
          <w:tcPr>
            <w:tcW w:w="1384" w:type="dxa"/>
            <w:shd w:val="clear" w:color="auto" w:fill="auto"/>
          </w:tcPr>
          <w:p w14:paraId="4CDC2101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15.04.2020г.</w:t>
            </w:r>
          </w:p>
        </w:tc>
        <w:tc>
          <w:tcPr>
            <w:tcW w:w="1276" w:type="dxa"/>
            <w:shd w:val="clear" w:color="auto" w:fill="auto"/>
          </w:tcPr>
          <w:p w14:paraId="33EB0598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5A427714" w14:textId="77777777" w:rsidR="00B47D9C" w:rsidRDefault="00B47D9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42DF1275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2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02D3E454" w14:textId="77777777" w:rsidR="00B47D9C" w:rsidRPr="008C0A5E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15EB2B7B" w14:textId="77777777" w:rsidR="00B47D9C" w:rsidRDefault="00CD445C" w:rsidP="004D0F41">
            <w:hyperlink r:id="rId13" w:history="1">
              <w:r w:rsidR="00B47D9C" w:rsidRPr="00F6382E">
                <w:rPr>
                  <w:rStyle w:val="a3"/>
                </w:rPr>
                <w:t>https://tratatuk.ru/materialy/podelki-iz-bumagi/kak-sdelat-popugaya.html</w:t>
              </w:r>
            </w:hyperlink>
          </w:p>
          <w:p w14:paraId="79EFD3AA" w14:textId="77777777" w:rsidR="00B47D9C" w:rsidRPr="00960B6C" w:rsidRDefault="00B47D9C" w:rsidP="004D0F41"/>
        </w:tc>
        <w:tc>
          <w:tcPr>
            <w:tcW w:w="2126" w:type="dxa"/>
            <w:shd w:val="clear" w:color="auto" w:fill="auto"/>
          </w:tcPr>
          <w:p w14:paraId="00982AA1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На Этом уроке мы сделаем попугайчика</w:t>
            </w:r>
            <w:r w:rsidRPr="00223855">
              <w:rPr>
                <w:i/>
              </w:rPr>
              <w:t>,</w:t>
            </w:r>
            <w:r>
              <w:rPr>
                <w:i/>
              </w:rPr>
              <w:t>какого он цвета будет-решать вам. Развивается моторика, воображение, усидчивость.</w:t>
            </w:r>
          </w:p>
        </w:tc>
        <w:tc>
          <w:tcPr>
            <w:tcW w:w="1418" w:type="dxa"/>
            <w:shd w:val="clear" w:color="auto" w:fill="auto"/>
          </w:tcPr>
          <w:p w14:paraId="68A81E5B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Прислать готовую работу мне на почту</w:t>
            </w:r>
          </w:p>
        </w:tc>
        <w:tc>
          <w:tcPr>
            <w:tcW w:w="1133" w:type="dxa"/>
            <w:shd w:val="clear" w:color="auto" w:fill="auto"/>
          </w:tcPr>
          <w:p w14:paraId="14A167EC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t>16.04.2020г.</w:t>
            </w:r>
          </w:p>
        </w:tc>
        <w:tc>
          <w:tcPr>
            <w:tcW w:w="1506" w:type="dxa"/>
            <w:shd w:val="clear" w:color="auto" w:fill="auto"/>
          </w:tcPr>
          <w:p w14:paraId="0F1C8607" w14:textId="77777777" w:rsidR="00B47D9C" w:rsidRPr="004B22E1" w:rsidRDefault="00B47D9C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B47D9C" w:rsidRPr="004B22E1" w14:paraId="5A16243C" w14:textId="77777777" w:rsidTr="00F6217F">
        <w:tc>
          <w:tcPr>
            <w:tcW w:w="1384" w:type="dxa"/>
            <w:shd w:val="clear" w:color="auto" w:fill="auto"/>
          </w:tcPr>
          <w:p w14:paraId="633820F3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>17.04.2020г.</w:t>
            </w:r>
          </w:p>
        </w:tc>
        <w:tc>
          <w:tcPr>
            <w:tcW w:w="1276" w:type="dxa"/>
            <w:shd w:val="clear" w:color="auto" w:fill="auto"/>
          </w:tcPr>
          <w:p w14:paraId="7B54E337" w14:textId="77777777" w:rsidR="00B47D9C" w:rsidRPr="004B22E1" w:rsidRDefault="00B47D9C" w:rsidP="004D0F41">
            <w:pPr>
              <w:rPr>
                <w:i/>
              </w:rPr>
            </w:pPr>
            <w:r>
              <w:rPr>
                <w:i/>
              </w:rPr>
              <w:t xml:space="preserve">Умная бумага1-4 </w:t>
            </w:r>
            <w:r>
              <w:rPr>
                <w:i/>
              </w:rPr>
              <w:lastRenderedPageBreak/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029DA620" w14:textId="77777777" w:rsidR="00B47D9C" w:rsidRDefault="00B47D9C" w:rsidP="004D0F41">
            <w:pPr>
              <w:rPr>
                <w:i/>
              </w:rPr>
            </w:pPr>
            <w:r>
              <w:rPr>
                <w:i/>
              </w:rPr>
              <w:lastRenderedPageBreak/>
              <w:t>Юферева М.С.</w:t>
            </w:r>
          </w:p>
          <w:p w14:paraId="74FAD7E3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lastRenderedPageBreak/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4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56391D7F" w14:textId="77777777" w:rsidR="00B47D9C" w:rsidRPr="008C0A5E" w:rsidRDefault="00B47D9C" w:rsidP="004D0F41">
            <w:pPr>
              <w:rPr>
                <w:i/>
              </w:rPr>
            </w:pPr>
            <w:r>
              <w:rPr>
                <w:i/>
                <w:lang w:val="en-US"/>
              </w:rPr>
              <w:lastRenderedPageBreak/>
              <w:t>1</w:t>
            </w:r>
            <w:r>
              <w:rPr>
                <w:i/>
              </w:rPr>
              <w:t>5.00-</w:t>
            </w:r>
            <w:r>
              <w:rPr>
                <w:i/>
              </w:rPr>
              <w:lastRenderedPageBreak/>
              <w:t>15.15</w:t>
            </w:r>
          </w:p>
        </w:tc>
        <w:tc>
          <w:tcPr>
            <w:tcW w:w="2410" w:type="dxa"/>
            <w:shd w:val="clear" w:color="auto" w:fill="auto"/>
          </w:tcPr>
          <w:p w14:paraId="682D6F9F" w14:textId="77777777" w:rsidR="00B47D9C" w:rsidRDefault="00CD445C" w:rsidP="004D0F41">
            <w:hyperlink r:id="rId15" w:history="1">
              <w:r w:rsidR="00B47D9C" w:rsidRPr="00F6382E">
                <w:rPr>
                  <w:rStyle w:val="a3"/>
                </w:rPr>
                <w:t>https://tratatuk.ru/materialy/podelki-iz-</w:t>
              </w:r>
              <w:r w:rsidR="00B47D9C" w:rsidRPr="00F6382E">
                <w:rPr>
                  <w:rStyle w:val="a3"/>
                </w:rPr>
                <w:lastRenderedPageBreak/>
                <w:t>bumagi/parohod-iz-bumagi.html</w:t>
              </w:r>
            </w:hyperlink>
          </w:p>
          <w:p w14:paraId="3220027A" w14:textId="77777777" w:rsidR="00B47D9C" w:rsidRPr="00960B6C" w:rsidRDefault="00B47D9C" w:rsidP="004D0F41"/>
        </w:tc>
        <w:tc>
          <w:tcPr>
            <w:tcW w:w="2126" w:type="dxa"/>
            <w:shd w:val="clear" w:color="auto" w:fill="auto"/>
          </w:tcPr>
          <w:p w14:paraId="110BC263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На этом уроке мы сделаем кораблик. </w:t>
            </w:r>
            <w:r>
              <w:rPr>
                <w:i/>
              </w:rPr>
              <w:lastRenderedPageBreak/>
              <w:t>Развивается моторика, воображение, усидчивость.</w:t>
            </w:r>
          </w:p>
        </w:tc>
        <w:tc>
          <w:tcPr>
            <w:tcW w:w="1418" w:type="dxa"/>
            <w:shd w:val="clear" w:color="auto" w:fill="auto"/>
          </w:tcPr>
          <w:p w14:paraId="0B2D0F0F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Прислать готовую </w:t>
            </w:r>
            <w:r>
              <w:rPr>
                <w:i/>
              </w:rPr>
              <w:lastRenderedPageBreak/>
              <w:t>работу мне на почту</w:t>
            </w:r>
          </w:p>
        </w:tc>
        <w:tc>
          <w:tcPr>
            <w:tcW w:w="1133" w:type="dxa"/>
            <w:shd w:val="clear" w:color="auto" w:fill="auto"/>
          </w:tcPr>
          <w:p w14:paraId="5AA763AD" w14:textId="77777777" w:rsidR="00B47D9C" w:rsidRPr="00960B6C" w:rsidRDefault="00B47D9C" w:rsidP="004D0F41">
            <w:pPr>
              <w:rPr>
                <w:i/>
              </w:rPr>
            </w:pPr>
            <w:r>
              <w:rPr>
                <w:i/>
              </w:rPr>
              <w:lastRenderedPageBreak/>
              <w:t>20.04.202</w:t>
            </w:r>
            <w:r>
              <w:rPr>
                <w:i/>
              </w:rPr>
              <w:lastRenderedPageBreak/>
              <w:t>0г.</w:t>
            </w:r>
          </w:p>
        </w:tc>
        <w:tc>
          <w:tcPr>
            <w:tcW w:w="1506" w:type="dxa"/>
            <w:shd w:val="clear" w:color="auto" w:fill="auto"/>
          </w:tcPr>
          <w:p w14:paraId="62A7CAA6" w14:textId="77777777" w:rsidR="00B47D9C" w:rsidRPr="004B22E1" w:rsidRDefault="00B47D9C" w:rsidP="004D0F41">
            <w:pPr>
              <w:rPr>
                <w:i/>
              </w:rPr>
            </w:pPr>
            <w:r w:rsidRPr="004B22E1">
              <w:rPr>
                <w:i/>
              </w:rPr>
              <w:lastRenderedPageBreak/>
              <w:t xml:space="preserve">Электронная </w:t>
            </w:r>
            <w:r w:rsidRPr="004B22E1">
              <w:rPr>
                <w:i/>
              </w:rPr>
              <w:lastRenderedPageBreak/>
              <w:t>почта</w:t>
            </w:r>
          </w:p>
        </w:tc>
      </w:tr>
      <w:tr w:rsidR="00B47D9C" w:rsidRPr="004B22E1" w14:paraId="10A22A74" w14:textId="77777777" w:rsidTr="00F6217F">
        <w:tc>
          <w:tcPr>
            <w:tcW w:w="1384" w:type="dxa"/>
            <w:shd w:val="clear" w:color="auto" w:fill="auto"/>
          </w:tcPr>
          <w:p w14:paraId="1E78FB26" w14:textId="77777777" w:rsidR="00B47D9C" w:rsidRPr="004B22E1" w:rsidRDefault="00B47D9C" w:rsidP="00D926DC">
            <w:pPr>
              <w:rPr>
                <w:i/>
              </w:rPr>
            </w:pPr>
            <w:r>
              <w:rPr>
                <w:i/>
              </w:rPr>
              <w:lastRenderedPageBreak/>
              <w:t>20</w:t>
            </w:r>
            <w:r w:rsidRPr="004B22E1">
              <w:rPr>
                <w:i/>
              </w:rPr>
              <w:t>.04.2020г.</w:t>
            </w:r>
          </w:p>
        </w:tc>
        <w:tc>
          <w:tcPr>
            <w:tcW w:w="1276" w:type="dxa"/>
            <w:shd w:val="clear" w:color="auto" w:fill="auto"/>
          </w:tcPr>
          <w:p w14:paraId="2247A31E" w14:textId="77777777" w:rsidR="00B47D9C" w:rsidRPr="004B22E1" w:rsidRDefault="00B47D9C" w:rsidP="00D926DC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31498639" w14:textId="77777777" w:rsidR="00B47D9C" w:rsidRDefault="00B47D9C" w:rsidP="00D926DC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6CAF07C1" w14:textId="77777777" w:rsidR="00B47D9C" w:rsidRPr="00960B6C" w:rsidRDefault="00B47D9C" w:rsidP="00D926DC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6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1C96928" w14:textId="77777777" w:rsidR="00B47D9C" w:rsidRPr="008C0A5E" w:rsidRDefault="00B47D9C" w:rsidP="004F43D5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76D3E8B0" w14:textId="77777777" w:rsidR="00B47D9C" w:rsidRDefault="00CD445C" w:rsidP="00D926DC">
            <w:pPr>
              <w:rPr>
                <w:i/>
              </w:rPr>
            </w:pPr>
            <w:hyperlink r:id="rId17" w:history="1">
              <w:r w:rsidR="00B47D9C" w:rsidRPr="00075856">
                <w:rPr>
                  <w:rStyle w:val="a3"/>
                  <w:i/>
                </w:rPr>
                <w:t>https://tratatuk.ru/materialy/podelki-iz-bumagi/ulitka-iz-bumagi-na-klenovom-liste.html</w:t>
              </w:r>
            </w:hyperlink>
          </w:p>
          <w:p w14:paraId="3A929AE1" w14:textId="77777777" w:rsidR="00B47D9C" w:rsidRDefault="00B47D9C" w:rsidP="00D926DC">
            <w:pPr>
              <w:rPr>
                <w:i/>
              </w:rPr>
            </w:pPr>
          </w:p>
          <w:p w14:paraId="254C75CB" w14:textId="77777777" w:rsidR="00B47D9C" w:rsidRPr="004B22E1" w:rsidRDefault="00B47D9C" w:rsidP="00D926DC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014FAE3D" w14:textId="77777777" w:rsidR="00B47D9C" w:rsidRPr="004B22E1" w:rsidRDefault="00B47D9C" w:rsidP="00BA7BA6">
            <w:pPr>
              <w:rPr>
                <w:i/>
              </w:rPr>
            </w:pPr>
            <w:r>
              <w:rPr>
                <w:i/>
              </w:rPr>
              <w:t>На данном уроке вы исполните улитку на кленовон листике из бумаги, что полезного можно вынести из урока: хорошо работает фантазия(ее цвет), мелкая моторика рук и вырабатывается усидчивость.</w:t>
            </w:r>
          </w:p>
        </w:tc>
        <w:tc>
          <w:tcPr>
            <w:tcW w:w="1418" w:type="dxa"/>
            <w:shd w:val="clear" w:color="auto" w:fill="auto"/>
          </w:tcPr>
          <w:p w14:paraId="68DC0431" w14:textId="77777777" w:rsidR="00B47D9C" w:rsidRPr="004B22E1" w:rsidRDefault="00B47D9C" w:rsidP="00D926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5B99C82E" w14:textId="77777777" w:rsidR="00B47D9C" w:rsidRPr="004B22E1" w:rsidRDefault="00B47D9C" w:rsidP="00D926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35A18619" w14:textId="77777777" w:rsidR="00B47D9C" w:rsidRPr="004B22E1" w:rsidRDefault="00B47D9C" w:rsidP="00D926DC">
            <w:pPr>
              <w:rPr>
                <w:i/>
              </w:rPr>
            </w:pPr>
            <w:r w:rsidRPr="004B22E1">
              <w:rPr>
                <w:i/>
              </w:rPr>
              <w:t xml:space="preserve">Электронная почта </w:t>
            </w:r>
          </w:p>
        </w:tc>
      </w:tr>
      <w:tr w:rsidR="00B47D9C" w:rsidRPr="004B22E1" w14:paraId="665FA7CC" w14:textId="77777777" w:rsidTr="00F6217F">
        <w:tc>
          <w:tcPr>
            <w:tcW w:w="1384" w:type="dxa"/>
            <w:shd w:val="clear" w:color="auto" w:fill="auto"/>
          </w:tcPr>
          <w:p w14:paraId="38434E8D" w14:textId="77777777" w:rsidR="00B47D9C" w:rsidRPr="004B22E1" w:rsidRDefault="00B47D9C" w:rsidP="00D926DC">
            <w:pPr>
              <w:rPr>
                <w:i/>
              </w:rPr>
            </w:pPr>
            <w:r>
              <w:rPr>
                <w:i/>
              </w:rPr>
              <w:t>22.04.2020г.</w:t>
            </w:r>
          </w:p>
        </w:tc>
        <w:tc>
          <w:tcPr>
            <w:tcW w:w="1276" w:type="dxa"/>
            <w:shd w:val="clear" w:color="auto" w:fill="auto"/>
          </w:tcPr>
          <w:p w14:paraId="092949B9" w14:textId="77777777" w:rsidR="00B47D9C" w:rsidRPr="004B22E1" w:rsidRDefault="00B47D9C" w:rsidP="00D926DC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0FFDF129" w14:textId="77777777" w:rsidR="00B47D9C" w:rsidRDefault="00B47D9C" w:rsidP="00D926DC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1C197927" w14:textId="77777777" w:rsidR="00B47D9C" w:rsidRPr="00960B6C" w:rsidRDefault="00B47D9C" w:rsidP="00D926DC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8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8499D0B" w14:textId="77777777" w:rsidR="00B47D9C" w:rsidRPr="008C0A5E" w:rsidRDefault="00B47D9C" w:rsidP="004F43D5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5B1A7A99" w14:textId="77777777" w:rsidR="00B47D9C" w:rsidRDefault="00CD445C" w:rsidP="00BA7BA6">
            <w:hyperlink r:id="rId19" w:history="1">
              <w:r w:rsidR="00B47D9C" w:rsidRPr="00075856">
                <w:rPr>
                  <w:rStyle w:val="a3"/>
                </w:rPr>
                <w:t>https://tratatuk.ru/materialy/podelki-iz-bumagi/pchela-iz-bumagi.html</w:t>
              </w:r>
            </w:hyperlink>
          </w:p>
          <w:p w14:paraId="21DE23FD" w14:textId="77777777" w:rsidR="00B47D9C" w:rsidRPr="00960B6C" w:rsidRDefault="00B47D9C" w:rsidP="00BA7BA6"/>
        </w:tc>
        <w:tc>
          <w:tcPr>
            <w:tcW w:w="2126" w:type="dxa"/>
            <w:shd w:val="clear" w:color="auto" w:fill="auto"/>
          </w:tcPr>
          <w:p w14:paraId="621763AB" w14:textId="77777777" w:rsidR="00B47D9C" w:rsidRPr="00960B6C" w:rsidRDefault="00B47D9C" w:rsidP="00BA7BA6">
            <w:pPr>
              <w:rPr>
                <w:i/>
              </w:rPr>
            </w:pPr>
            <w:r>
              <w:rPr>
                <w:i/>
              </w:rPr>
              <w:t>На Этом уроке мы сделаем пчелку. Развивается моторика, воображение, усидчивость.</w:t>
            </w:r>
          </w:p>
        </w:tc>
        <w:tc>
          <w:tcPr>
            <w:tcW w:w="1418" w:type="dxa"/>
            <w:shd w:val="clear" w:color="auto" w:fill="auto"/>
          </w:tcPr>
          <w:p w14:paraId="36579141" w14:textId="77777777" w:rsidR="00B47D9C" w:rsidRPr="00960B6C" w:rsidRDefault="00B47D9C" w:rsidP="00D926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586C474C" w14:textId="77777777" w:rsidR="00B47D9C" w:rsidRPr="00960B6C" w:rsidRDefault="00B47D9C" w:rsidP="00D926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4CF822E6" w14:textId="77777777" w:rsidR="00B47D9C" w:rsidRPr="004B22E1" w:rsidRDefault="00B47D9C" w:rsidP="00D926DC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B47D9C" w:rsidRPr="004B22E1" w14:paraId="34EFC691" w14:textId="77777777" w:rsidTr="00F6217F">
        <w:tc>
          <w:tcPr>
            <w:tcW w:w="1384" w:type="dxa"/>
            <w:shd w:val="clear" w:color="auto" w:fill="auto"/>
          </w:tcPr>
          <w:p w14:paraId="7EB51991" w14:textId="77777777" w:rsidR="00B47D9C" w:rsidRDefault="00B47D9C" w:rsidP="00D926DC">
            <w:pPr>
              <w:rPr>
                <w:i/>
              </w:rPr>
            </w:pPr>
            <w:r>
              <w:rPr>
                <w:i/>
              </w:rPr>
              <w:t>24.04.2020г.</w:t>
            </w:r>
          </w:p>
          <w:p w14:paraId="04A2D56D" w14:textId="77777777" w:rsidR="00B47D9C" w:rsidRDefault="00B47D9C" w:rsidP="00D926DC">
            <w:pPr>
              <w:rPr>
                <w:i/>
              </w:rPr>
            </w:pPr>
          </w:p>
          <w:p w14:paraId="75E272E9" w14:textId="77777777" w:rsidR="00B47D9C" w:rsidRPr="004B22E1" w:rsidRDefault="00B47D9C" w:rsidP="00D926DC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B5F5D51" w14:textId="77777777" w:rsidR="00B47D9C" w:rsidRPr="004B22E1" w:rsidRDefault="00B47D9C" w:rsidP="00D926DC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648BABE3" w14:textId="77777777" w:rsidR="00B47D9C" w:rsidRDefault="00B47D9C" w:rsidP="00D926DC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5D4E1DE5" w14:textId="77777777" w:rsidR="00B47D9C" w:rsidRPr="00960B6C" w:rsidRDefault="00B47D9C" w:rsidP="00D926DC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20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8DDD2C1" w14:textId="77777777" w:rsidR="00B47D9C" w:rsidRPr="008C0A5E" w:rsidRDefault="00B47D9C" w:rsidP="004F43D5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10EAF38F" w14:textId="77777777" w:rsidR="00B47D9C" w:rsidRDefault="00CD445C" w:rsidP="006C09C5">
            <w:hyperlink r:id="rId21" w:history="1">
              <w:r w:rsidR="00B47D9C" w:rsidRPr="00075856">
                <w:rPr>
                  <w:rStyle w:val="a3"/>
                </w:rPr>
                <w:t>https://tratatuk.ru/materialy/podelki-iz-bumagi/bumazhnyj-grib-s-obemnoj-shlyapkoj.html</w:t>
              </w:r>
            </w:hyperlink>
          </w:p>
          <w:p w14:paraId="208E6654" w14:textId="77777777" w:rsidR="00B47D9C" w:rsidRDefault="00B47D9C" w:rsidP="006C09C5"/>
          <w:p w14:paraId="11F872E5" w14:textId="77777777" w:rsidR="00B47D9C" w:rsidRPr="00960B6C" w:rsidRDefault="00B47D9C" w:rsidP="006C09C5"/>
        </w:tc>
        <w:tc>
          <w:tcPr>
            <w:tcW w:w="2126" w:type="dxa"/>
            <w:shd w:val="clear" w:color="auto" w:fill="auto"/>
          </w:tcPr>
          <w:p w14:paraId="035C6E85" w14:textId="77777777" w:rsidR="00B47D9C" w:rsidRPr="00960B6C" w:rsidRDefault="00B47D9C" w:rsidP="00BA7BA6">
            <w:pPr>
              <w:rPr>
                <w:i/>
              </w:rPr>
            </w:pPr>
            <w:r>
              <w:rPr>
                <w:i/>
              </w:rPr>
              <w:lastRenderedPageBreak/>
              <w:t>На этом уроке мы очень милый гриб. Развивается моторика, воображение, усидчивость.</w:t>
            </w:r>
          </w:p>
        </w:tc>
        <w:tc>
          <w:tcPr>
            <w:tcW w:w="1418" w:type="dxa"/>
            <w:shd w:val="clear" w:color="auto" w:fill="auto"/>
          </w:tcPr>
          <w:p w14:paraId="0C08A80E" w14:textId="77777777" w:rsidR="00B47D9C" w:rsidRPr="00960B6C" w:rsidRDefault="00B47D9C" w:rsidP="00EB70E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4323DC5B" w14:textId="77777777" w:rsidR="00B47D9C" w:rsidRPr="00960B6C" w:rsidRDefault="00B47D9C" w:rsidP="00D926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51C95C89" w14:textId="77777777" w:rsidR="00B47D9C" w:rsidRPr="004B22E1" w:rsidRDefault="00B47D9C" w:rsidP="00D926DC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B47D9C" w:rsidRPr="004B22E1" w14:paraId="6B5C460E" w14:textId="77777777" w:rsidTr="00F6217F">
        <w:tc>
          <w:tcPr>
            <w:tcW w:w="1384" w:type="dxa"/>
            <w:shd w:val="clear" w:color="auto" w:fill="auto"/>
          </w:tcPr>
          <w:p w14:paraId="6DA1777F" w14:textId="77777777" w:rsidR="00B47D9C" w:rsidRDefault="00B47D9C" w:rsidP="00D926DC">
            <w:pPr>
              <w:rPr>
                <w:i/>
              </w:rPr>
            </w:pPr>
            <w:r>
              <w:rPr>
                <w:i/>
              </w:rPr>
              <w:lastRenderedPageBreak/>
              <w:t>27.04</w:t>
            </w:r>
          </w:p>
        </w:tc>
        <w:tc>
          <w:tcPr>
            <w:tcW w:w="1276" w:type="dxa"/>
            <w:shd w:val="clear" w:color="auto" w:fill="auto"/>
          </w:tcPr>
          <w:p w14:paraId="667246A2" w14:textId="77777777" w:rsidR="00B47D9C" w:rsidRDefault="00CD445C" w:rsidP="00D926DC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490CACA9" w14:textId="77777777" w:rsidR="00CD445C" w:rsidRDefault="00CD445C" w:rsidP="00CD445C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0648BA3F" w14:textId="77777777" w:rsidR="00B47D9C" w:rsidRDefault="00CD445C" w:rsidP="00CD445C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22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2F1DB71D" w14:textId="77777777" w:rsidR="00B47D9C" w:rsidRDefault="00CD445C" w:rsidP="004F43D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22069E2A" w14:textId="77777777" w:rsidR="00B47D9C" w:rsidRDefault="00CD445C" w:rsidP="006C09C5">
            <w:hyperlink r:id="rId23" w:history="1">
              <w:r w:rsidRPr="00075856">
                <w:rPr>
                  <w:rStyle w:val="a3"/>
                </w:rPr>
                <w:t>https://tratatuk.ru/materialy/podelki-iz-bumagi/zajchik-iz-bumagi-slozhennoj-garmoshkoj.html</w:t>
              </w:r>
            </w:hyperlink>
          </w:p>
          <w:p w14:paraId="72EE87CC" w14:textId="77777777" w:rsidR="00CD445C" w:rsidRDefault="00CD445C" w:rsidP="006C09C5"/>
        </w:tc>
        <w:tc>
          <w:tcPr>
            <w:tcW w:w="2126" w:type="dxa"/>
            <w:shd w:val="clear" w:color="auto" w:fill="auto"/>
          </w:tcPr>
          <w:p w14:paraId="43DC9572" w14:textId="77777777" w:rsidR="00B47D9C" w:rsidRDefault="00CD445C" w:rsidP="00BA7BA6">
            <w:pPr>
              <w:rPr>
                <w:i/>
              </w:rPr>
            </w:pPr>
            <w:r>
              <w:rPr>
                <w:i/>
              </w:rPr>
              <w:t xml:space="preserve">Предлагаю сделать зайчика. Цвет его можете выбрать сами. </w:t>
            </w:r>
            <w:r>
              <w:rPr>
                <w:i/>
              </w:rPr>
              <w:t>Развивается моторика, воображение, усидчивость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05E0578" w14:textId="77777777" w:rsidR="00B47D9C" w:rsidRDefault="00CD445C" w:rsidP="00EB70E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320471E9" w14:textId="77777777" w:rsidR="00B47D9C" w:rsidRDefault="00CD445C" w:rsidP="00D926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6F92BCA7" w14:textId="77777777" w:rsidR="00B47D9C" w:rsidRPr="004B22E1" w:rsidRDefault="00CD445C" w:rsidP="00D926DC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B47D9C" w:rsidRPr="004B22E1" w14:paraId="1CC46FD7" w14:textId="77777777" w:rsidTr="00F6217F">
        <w:tc>
          <w:tcPr>
            <w:tcW w:w="1384" w:type="dxa"/>
            <w:shd w:val="clear" w:color="auto" w:fill="auto"/>
          </w:tcPr>
          <w:p w14:paraId="4DF87CCC" w14:textId="77777777" w:rsidR="00B47D9C" w:rsidRDefault="00B47D9C" w:rsidP="00D926DC">
            <w:pPr>
              <w:rPr>
                <w:i/>
              </w:rPr>
            </w:pPr>
            <w:r>
              <w:rPr>
                <w:i/>
              </w:rPr>
              <w:t>29.04</w:t>
            </w:r>
          </w:p>
        </w:tc>
        <w:tc>
          <w:tcPr>
            <w:tcW w:w="1276" w:type="dxa"/>
            <w:shd w:val="clear" w:color="auto" w:fill="auto"/>
          </w:tcPr>
          <w:p w14:paraId="50D885BC" w14:textId="77777777" w:rsidR="00B47D9C" w:rsidRDefault="00CD445C" w:rsidP="00D926DC">
            <w:pPr>
              <w:rPr>
                <w:i/>
              </w:rPr>
            </w:pPr>
            <w:r>
              <w:rPr>
                <w:i/>
              </w:rPr>
              <w:t>Умная бумага1-4 класс</w:t>
            </w:r>
          </w:p>
        </w:tc>
        <w:tc>
          <w:tcPr>
            <w:tcW w:w="2126" w:type="dxa"/>
            <w:shd w:val="clear" w:color="auto" w:fill="auto"/>
          </w:tcPr>
          <w:p w14:paraId="1D8F5F28" w14:textId="77777777" w:rsidR="00CD445C" w:rsidRDefault="00CD445C" w:rsidP="00CD445C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20423D8D" w14:textId="77777777" w:rsidR="00B47D9C" w:rsidRDefault="00CD445C" w:rsidP="00CD445C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24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284010A8" w14:textId="77777777" w:rsidR="00B47D9C" w:rsidRDefault="00CD445C" w:rsidP="004F43D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5.00-15.15</w:t>
            </w:r>
          </w:p>
        </w:tc>
        <w:tc>
          <w:tcPr>
            <w:tcW w:w="2410" w:type="dxa"/>
            <w:shd w:val="clear" w:color="auto" w:fill="auto"/>
          </w:tcPr>
          <w:p w14:paraId="3CCBCCFB" w14:textId="77777777" w:rsidR="00B47D9C" w:rsidRDefault="00CD445C" w:rsidP="006C09C5">
            <w:hyperlink r:id="rId25" w:history="1">
              <w:r w:rsidRPr="00075856">
                <w:rPr>
                  <w:rStyle w:val="a3"/>
                </w:rPr>
                <w:t>https://tratatuk.ru/materialy/podelki-iz-bumagi/medved-iz-bumagi-garmoshkoj.html</w:t>
              </w:r>
            </w:hyperlink>
          </w:p>
          <w:p w14:paraId="71838BC0" w14:textId="77777777" w:rsidR="00CD445C" w:rsidRDefault="00CD445C" w:rsidP="006C09C5"/>
        </w:tc>
        <w:tc>
          <w:tcPr>
            <w:tcW w:w="2126" w:type="dxa"/>
            <w:shd w:val="clear" w:color="auto" w:fill="auto"/>
          </w:tcPr>
          <w:p w14:paraId="5E954B65" w14:textId="77777777" w:rsidR="00B47D9C" w:rsidRDefault="00CD445C" w:rsidP="00BA7BA6">
            <w:pPr>
              <w:rPr>
                <w:i/>
              </w:rPr>
            </w:pPr>
            <w:r>
              <w:rPr>
                <w:i/>
              </w:rPr>
              <w:t xml:space="preserve">Сделаем на этом уроке мишку гормошкой. Цвет мишки может быть любого понравившегося Вам цвета. </w:t>
            </w:r>
            <w:r>
              <w:rPr>
                <w:i/>
              </w:rPr>
              <w:t>Развивается моторика, воображение, усидчивость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07A4B45" w14:textId="77777777" w:rsidR="00B47D9C" w:rsidRDefault="00CD445C" w:rsidP="00EB70E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0EA646EC" w14:textId="77777777" w:rsidR="00B47D9C" w:rsidRDefault="00CD445C" w:rsidP="00D926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1BFB8FB2" w14:textId="77777777" w:rsidR="00B47D9C" w:rsidRPr="004B22E1" w:rsidRDefault="00CD445C" w:rsidP="00D926DC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B47D9C" w:rsidRPr="004B22E1" w14:paraId="0451A1AA" w14:textId="77777777" w:rsidTr="002770E4">
        <w:tc>
          <w:tcPr>
            <w:tcW w:w="14655" w:type="dxa"/>
            <w:gridSpan w:val="9"/>
            <w:shd w:val="clear" w:color="auto" w:fill="auto"/>
          </w:tcPr>
          <w:p w14:paraId="37034C38" w14:textId="77777777" w:rsidR="00B47D9C" w:rsidRDefault="00B47D9C" w:rsidP="00B4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ПРОЕКТ: </w:t>
            </w:r>
            <w:r w:rsidR="00CD445C">
              <w:rPr>
                <w:rFonts w:ascii="Times New Roman" w:hAnsi="Times New Roman" w:cs="Times New Roman"/>
              </w:rPr>
              <w:t>Итоговая презентация.</w:t>
            </w:r>
            <w:bookmarkStart w:id="0" w:name="_GoBack"/>
            <w:bookmarkEnd w:id="0"/>
          </w:p>
          <w:p w14:paraId="148FD444" w14:textId="77777777" w:rsidR="00B47D9C" w:rsidRDefault="00B47D9C" w:rsidP="00B47D9C">
            <w:pPr>
              <w:rPr>
                <w:rFonts w:ascii="Times New Roman" w:hAnsi="Times New Roman" w:cs="Times New Roman"/>
              </w:rPr>
            </w:pPr>
          </w:p>
          <w:p w14:paraId="6CCEF8F6" w14:textId="77777777" w:rsidR="00B47D9C" w:rsidRDefault="00B47D9C" w:rsidP="00B47D9C">
            <w:pPr>
              <w:rPr>
                <w:rFonts w:ascii="Times New Roman" w:hAnsi="Times New Roman" w:cs="Times New Roman"/>
              </w:rPr>
            </w:pPr>
          </w:p>
          <w:p w14:paraId="5B31E16A" w14:textId="77777777" w:rsidR="00B47D9C" w:rsidRDefault="00B47D9C" w:rsidP="00B47D9C">
            <w:pPr>
              <w:rPr>
                <w:rFonts w:ascii="Times New Roman" w:hAnsi="Times New Roman" w:cs="Times New Roman"/>
              </w:rPr>
            </w:pPr>
          </w:p>
          <w:p w14:paraId="23A176A7" w14:textId="77777777" w:rsidR="00B47D9C" w:rsidRPr="004B22E1" w:rsidRDefault="00B47D9C" w:rsidP="00B47D9C">
            <w:pPr>
              <w:rPr>
                <w:i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</w:tbl>
    <w:p w14:paraId="4AB3A4B0" w14:textId="77777777" w:rsidR="00F6217F" w:rsidRDefault="00F6217F"/>
    <w:sectPr w:rsidR="00F6217F" w:rsidSect="000543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compat>
    <w:compatSetting w:name="compatibilityMode" w:uri="http://schemas.microsoft.com/office/word" w:val="12"/>
  </w:compat>
  <w:rsids>
    <w:rsidRoot w:val="00415A74"/>
    <w:rsid w:val="00054302"/>
    <w:rsid w:val="00175BC0"/>
    <w:rsid w:val="001B00BF"/>
    <w:rsid w:val="001D53BA"/>
    <w:rsid w:val="0021569F"/>
    <w:rsid w:val="00415A74"/>
    <w:rsid w:val="004B691F"/>
    <w:rsid w:val="004F43D5"/>
    <w:rsid w:val="0050554A"/>
    <w:rsid w:val="00595A2E"/>
    <w:rsid w:val="005E6E62"/>
    <w:rsid w:val="00626D16"/>
    <w:rsid w:val="006C09C5"/>
    <w:rsid w:val="00826E76"/>
    <w:rsid w:val="00927D06"/>
    <w:rsid w:val="009B3EBC"/>
    <w:rsid w:val="00A46361"/>
    <w:rsid w:val="00B47D9C"/>
    <w:rsid w:val="00BA7BA6"/>
    <w:rsid w:val="00BC3078"/>
    <w:rsid w:val="00CC1C99"/>
    <w:rsid w:val="00CD0307"/>
    <w:rsid w:val="00CD445C"/>
    <w:rsid w:val="00DA6785"/>
    <w:rsid w:val="00EB70EB"/>
    <w:rsid w:val="00F6217F"/>
    <w:rsid w:val="00F83CC2"/>
    <w:rsid w:val="00F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1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217F"/>
  </w:style>
  <w:style w:type="character" w:styleId="a6">
    <w:name w:val="FollowedHyperlink"/>
    <w:basedOn w:val="a0"/>
    <w:uiPriority w:val="99"/>
    <w:semiHidden/>
    <w:unhideWhenUsed/>
    <w:rsid w:val="00215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ratatuk.ru/materialy/podelki-iz-bumagi/edinorog-iz-bumagi-dlya-detej.html" TargetMode="External"/><Relationship Id="rId20" Type="http://schemas.openxmlformats.org/officeDocument/2006/relationships/hyperlink" Target="mailto:chanavera19@gmail.com" TargetMode="External"/><Relationship Id="rId21" Type="http://schemas.openxmlformats.org/officeDocument/2006/relationships/hyperlink" Target="https://tratatuk.ru/materialy/podelki-iz-bumagi/bumazhnyj-grib-s-obemnoj-shlyapkoj.html" TargetMode="External"/><Relationship Id="rId22" Type="http://schemas.openxmlformats.org/officeDocument/2006/relationships/hyperlink" Target="mailto:chanavera19@gmail.com" TargetMode="External"/><Relationship Id="rId23" Type="http://schemas.openxmlformats.org/officeDocument/2006/relationships/hyperlink" Target="https://tratatuk.ru/materialy/podelki-iz-bumagi/zajchik-iz-bumagi-slozhennoj-garmoshkoj.html" TargetMode="External"/><Relationship Id="rId24" Type="http://schemas.openxmlformats.org/officeDocument/2006/relationships/hyperlink" Target="mailto:chanavera19@gmail.com" TargetMode="External"/><Relationship Id="rId25" Type="http://schemas.openxmlformats.org/officeDocument/2006/relationships/hyperlink" Target="https://tratatuk.ru/materialy/podelki-iz-bumagi/medved-iz-bumagi-garmoshkoj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chanavera19@gmail.com" TargetMode="External"/><Relationship Id="rId11" Type="http://schemas.openxmlformats.org/officeDocument/2006/relationships/hyperlink" Target="https://tratatuk.ru/materialy/podelki-iz-bumagi/gusenitsa-iz-bumagi-koltsami.html" TargetMode="External"/><Relationship Id="rId12" Type="http://schemas.openxmlformats.org/officeDocument/2006/relationships/hyperlink" Target="mailto:chanavera19@gmail.com" TargetMode="External"/><Relationship Id="rId13" Type="http://schemas.openxmlformats.org/officeDocument/2006/relationships/hyperlink" Target="https://tratatuk.ru/materialy/podelki-iz-bumagi/kak-sdelat-popugaya.html" TargetMode="External"/><Relationship Id="rId14" Type="http://schemas.openxmlformats.org/officeDocument/2006/relationships/hyperlink" Target="mailto:chanavera19@gmail.com" TargetMode="External"/><Relationship Id="rId15" Type="http://schemas.openxmlformats.org/officeDocument/2006/relationships/hyperlink" Target="https://tratatuk.ru/materialy/podelki-iz-bumagi/parohod-iz-bumagi.html" TargetMode="External"/><Relationship Id="rId16" Type="http://schemas.openxmlformats.org/officeDocument/2006/relationships/hyperlink" Target="mailto:chanavera19@gmail.com" TargetMode="External"/><Relationship Id="rId17" Type="http://schemas.openxmlformats.org/officeDocument/2006/relationships/hyperlink" Target="https://tratatuk.ru/materialy/podelki-iz-bumagi/ulitka-iz-bumagi-na-klenovom-liste.html" TargetMode="External"/><Relationship Id="rId18" Type="http://schemas.openxmlformats.org/officeDocument/2006/relationships/hyperlink" Target="mailto:chanavera19@gmail.com" TargetMode="External"/><Relationship Id="rId19" Type="http://schemas.openxmlformats.org/officeDocument/2006/relationships/hyperlink" Target="https://tratatuk.ru/materialy/podelki-iz-bumagi/pchela-iz-bumagi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hanavera19@gmail.com" TargetMode="External"/><Relationship Id="rId5" Type="http://schemas.openxmlformats.org/officeDocument/2006/relationships/hyperlink" Target="https://tratatuk.ru/materialy/podelki-iz-bumagi/ptenets-iz-bumagi.html" TargetMode="External"/><Relationship Id="rId6" Type="http://schemas.openxmlformats.org/officeDocument/2006/relationships/hyperlink" Target="mailto:chanavera19@gmail.com" TargetMode="External"/><Relationship Id="rId7" Type="http://schemas.openxmlformats.org/officeDocument/2006/relationships/hyperlink" Target="https://tratatuk.ru/materialy/podelki-iz-bumagi/zmej-gorynych-iz-bumagi.html" TargetMode="External"/><Relationship Id="rId8" Type="http://schemas.openxmlformats.org/officeDocument/2006/relationships/hyperlink" Target="mailto:chanavera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844</Words>
  <Characters>4813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Microsoft Office</cp:lastModifiedBy>
  <cp:revision>4</cp:revision>
  <dcterms:created xsi:type="dcterms:W3CDTF">2020-04-17T09:32:00Z</dcterms:created>
  <dcterms:modified xsi:type="dcterms:W3CDTF">2020-04-19T15:10:00Z</dcterms:modified>
</cp:coreProperties>
</file>