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276"/>
        <w:gridCol w:w="2410"/>
        <w:gridCol w:w="2126"/>
        <w:gridCol w:w="1418"/>
        <w:gridCol w:w="1133"/>
        <w:gridCol w:w="1506"/>
      </w:tblGrid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1559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Время обучения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</w:t>
            </w:r>
            <w:r w:rsidR="0048196B">
              <w:rPr>
                <w:rFonts w:ascii="Times New Roman" w:hAnsi="Times New Roman" w:cs="Times New Roman"/>
                <w:i/>
                <w:sz w:val="24"/>
                <w:szCs w:val="24"/>
              </w:rPr>
              <w:t>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6451F" w:rsidRDefault="005872EA" w:rsidP="005872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15.00-15.45</w:t>
            </w:r>
          </w:p>
          <w:p w:rsidR="005872EA" w:rsidRPr="00DC4303" w:rsidRDefault="005872EA" w:rsidP="005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16.00-16.45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53BC">
                <w:rPr>
                  <w:rStyle w:val="a3"/>
                </w:rPr>
                <w:t>https://www.youtube.com/watch?v=lC-sLVCYMYI</w:t>
              </w:r>
            </w:hyperlink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15.00-15.45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48196B" w:rsidRDefault="0048196B" w:rsidP="0048196B">
            <w:hyperlink r:id="rId8" w:history="1">
              <w:r w:rsidRPr="005653BC">
                <w:rPr>
                  <w:rStyle w:val="a3"/>
                </w:rPr>
                <w:t>https://www.youtube.com/watch?v=lC-sLVCYMYI</w:t>
              </w:r>
            </w:hyperlink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6451F" w:rsidRDefault="005872EA" w:rsidP="005872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15.00-15.45</w:t>
            </w:r>
          </w:p>
          <w:p w:rsidR="005872EA" w:rsidRPr="00DC4303" w:rsidRDefault="005872EA" w:rsidP="005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16.00-16.45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48196B" w:rsidRDefault="0048196B" w:rsidP="0048196B">
            <w:r w:rsidRPr="00F705F8">
              <w:t>https://www.youtube.com/watch?v=_qwSEye20LY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rPr>
          <w:trHeight w:val="83"/>
        </w:trPr>
        <w:tc>
          <w:tcPr>
            <w:tcW w:w="1101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2EA" w:rsidRPr="00DC43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48196B" w:rsidRDefault="0048196B" w:rsidP="0048196B">
            <w:r w:rsidRPr="007F609D">
              <w:t>https://www.youtube.com/watch?v=T8vxN6bTcEg&amp;feature=youtu.be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872EA" w:rsidRPr="00DC43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6451F" w:rsidRDefault="005872EA" w:rsidP="005872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15.00-15.45</w:t>
            </w:r>
          </w:p>
          <w:p w:rsidR="005872EA" w:rsidRPr="00DC4303" w:rsidRDefault="005872EA" w:rsidP="005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16.00-16.45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5872EA" w:rsidRPr="00DC4303" w:rsidRDefault="000158CD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653BC">
                <w:rPr>
                  <w:rStyle w:val="a3"/>
                </w:rPr>
                <w:t>https://www.youtube.com/watch?v=w6SU3hYoa-c&amp;feature=youtu.be</w:t>
              </w:r>
            </w:hyperlink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72EA" w:rsidRPr="00DC43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F">
              <w:rPr>
                <w:rFonts w:eastAsia="Calibri"/>
                <w:sz w:val="16"/>
                <w:szCs w:val="16"/>
                <w:lang w:eastAsia="en-US"/>
              </w:rPr>
              <w:t>15.00-15.45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0158CD" w:rsidRDefault="000158CD" w:rsidP="000158CD">
            <w:hyperlink r:id="rId14" w:history="1">
              <w:r w:rsidRPr="005653BC">
                <w:rPr>
                  <w:rStyle w:val="a3"/>
                </w:rPr>
                <w:t>https://www.youtube.com/watch?v=oOInylnvuis&amp;feature=youtu.be</w:t>
              </w:r>
            </w:hyperlink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5872EA">
        <w:tc>
          <w:tcPr>
            <w:tcW w:w="1101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72EA" w:rsidRPr="00DC43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48196B" w:rsidRPr="00DC4303" w:rsidRDefault="0048196B" w:rsidP="004819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Бодиков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 89233401901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2410" w:type="dxa"/>
            <w:shd w:val="clear" w:color="auto" w:fill="auto"/>
          </w:tcPr>
          <w:p w:rsidR="005872EA" w:rsidRPr="00DC4303" w:rsidRDefault="0048196B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53BC">
                <w:rPr>
                  <w:rStyle w:val="a3"/>
                </w:rPr>
                <w:t>https://www.youtube.com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5872EA" w:rsidRPr="00DC4303" w:rsidRDefault="000158CD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653BC">
                <w:rPr>
                  <w:rStyle w:val="a3"/>
                </w:rPr>
                <w:t>https://www.youtube.com/watch?v=PaN2EUneh7c&amp;feature=youtu.be</w:t>
              </w:r>
            </w:hyperlink>
          </w:p>
        </w:tc>
        <w:tc>
          <w:tcPr>
            <w:tcW w:w="1418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4303">
              <w:rPr>
                <w:rFonts w:ascii="Times New Roman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EA" w:rsidRPr="00DC4303" w:rsidTr="00DF3372">
        <w:tc>
          <w:tcPr>
            <w:tcW w:w="14655" w:type="dxa"/>
            <w:gridSpan w:val="9"/>
            <w:shd w:val="clear" w:color="auto" w:fill="auto"/>
          </w:tcPr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ПРОЕКТ: 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A" w:rsidRPr="00DC4303" w:rsidRDefault="005872EA" w:rsidP="00DF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2EA" w:rsidRDefault="005872EA" w:rsidP="005872EA"/>
    <w:p w:rsidR="00D84C17" w:rsidRDefault="000158CD"/>
    <w:sectPr w:rsidR="00D84C17" w:rsidSect="00D418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B"/>
    <w:rsid w:val="000158CD"/>
    <w:rsid w:val="0048196B"/>
    <w:rsid w:val="005872EA"/>
    <w:rsid w:val="009A5A74"/>
    <w:rsid w:val="00A051D0"/>
    <w:rsid w:val="00B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-sLVCYMYI" TargetMode="External"/><Relationship Id="rId13" Type="http://schemas.openxmlformats.org/officeDocument/2006/relationships/hyperlink" Target="https://www.youtube.com/watch?v=lC-sLVCYMY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-sLVCYMYI" TargetMode="External"/><Relationship Id="rId12" Type="http://schemas.openxmlformats.org/officeDocument/2006/relationships/hyperlink" Target="https://www.youtube.com/watch?v=w6SU3hYoa-c&amp;feature=youtu.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aN2EUneh7c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-sLVCYMYI" TargetMode="External"/><Relationship Id="rId11" Type="http://schemas.openxmlformats.org/officeDocument/2006/relationships/hyperlink" Target="https://www.youtube.com/watch?v=lC-sLVCYMYI" TargetMode="External"/><Relationship Id="rId5" Type="http://schemas.openxmlformats.org/officeDocument/2006/relationships/hyperlink" Target="https://www.youtube.com/watch?v=lC-sLVCYMYI" TargetMode="External"/><Relationship Id="rId15" Type="http://schemas.openxmlformats.org/officeDocument/2006/relationships/hyperlink" Target="https://www.youtube.com/watch?v=lC-sLVCYMYI" TargetMode="External"/><Relationship Id="rId10" Type="http://schemas.openxmlformats.org/officeDocument/2006/relationships/hyperlink" Target="https://www.youtube.com/watch?v=lC-sLVCYM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-sLVCYMYI" TargetMode="External"/><Relationship Id="rId14" Type="http://schemas.openxmlformats.org/officeDocument/2006/relationships/hyperlink" Target="https://www.youtube.com/watch?v=oOInylnvui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2020-04-19T08:51:00Z</dcterms:created>
  <dcterms:modified xsi:type="dcterms:W3CDTF">2020-04-19T09:17:00Z</dcterms:modified>
</cp:coreProperties>
</file>